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19" w:rsidRPr="00BF52B2" w:rsidRDefault="00900E19">
      <w:pPr>
        <w:rPr>
          <w:rFonts w:ascii="Times New Roman" w:hAnsi="Times New Roman" w:cs="Times New Roman"/>
          <w:b/>
          <w:sz w:val="24"/>
          <w:szCs w:val="24"/>
        </w:rPr>
      </w:pPr>
      <w:r w:rsidRPr="00BF52B2">
        <w:rPr>
          <w:rFonts w:ascii="Times New Roman" w:hAnsi="Times New Roman" w:cs="Times New Roman"/>
          <w:b/>
          <w:sz w:val="24"/>
          <w:szCs w:val="24"/>
        </w:rPr>
        <w:t>Nimikiri</w:t>
      </w:r>
    </w:p>
    <w:p w:rsidR="00C172CC" w:rsidRPr="00BF52B2" w:rsidRDefault="00104E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2B2">
        <w:rPr>
          <w:rFonts w:ascii="Times New Roman" w:hAnsi="Times New Roman" w:cs="Times New Roman"/>
          <w:b/>
          <w:sz w:val="24"/>
          <w:szCs w:val="24"/>
          <w:lang w:val="ru-RU"/>
        </w:rPr>
        <w:t>Список работ на конкурс</w:t>
      </w:r>
      <w:r w:rsidR="00A10810" w:rsidRPr="00BF52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«Восточные сказки глазами детей»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2"/>
        <w:gridCol w:w="2070"/>
        <w:gridCol w:w="1887"/>
        <w:gridCol w:w="1074"/>
        <w:gridCol w:w="1956"/>
        <w:gridCol w:w="3219"/>
        <w:gridCol w:w="2153"/>
        <w:gridCol w:w="983"/>
      </w:tblGrid>
      <w:tr w:rsidR="00BF52B2" w:rsidRPr="00BF52B2" w:rsidTr="008F1461">
        <w:tc>
          <w:tcPr>
            <w:tcW w:w="652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70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KOOLID, MAAD</w:t>
            </w:r>
          </w:p>
        </w:tc>
        <w:tc>
          <w:tcPr>
            <w:tcW w:w="1887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ÕPELASED</w:t>
            </w:r>
          </w:p>
        </w:tc>
        <w:tc>
          <w:tcPr>
            <w:tcW w:w="1074" w:type="dxa"/>
          </w:tcPr>
          <w:p w:rsidR="00C172CC" w:rsidRPr="00BF52B2" w:rsidRDefault="00C172CC" w:rsidP="0010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VANUS </w:t>
            </w:r>
          </w:p>
        </w:tc>
        <w:tc>
          <w:tcPr>
            <w:tcW w:w="1956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PILDI NIMED</w:t>
            </w:r>
          </w:p>
        </w:tc>
        <w:tc>
          <w:tcPr>
            <w:tcW w:w="3219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ÕPETAJAD</w:t>
            </w:r>
          </w:p>
        </w:tc>
        <w:tc>
          <w:tcPr>
            <w:tcW w:w="2153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  <w:tc>
          <w:tcPr>
            <w:tcW w:w="983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Märkus</w:t>
            </w:r>
          </w:p>
        </w:tc>
      </w:tr>
      <w:tr w:rsidR="00BF52B2" w:rsidRPr="00BF52B2" w:rsidTr="008F1461">
        <w:tc>
          <w:tcPr>
            <w:tcW w:w="652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172CC" w:rsidRPr="00BF52B2" w:rsidRDefault="00C172CC" w:rsidP="00104E2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 – 8 лет</w:t>
            </w:r>
          </w:p>
        </w:tc>
        <w:tc>
          <w:tcPr>
            <w:tcW w:w="1956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172CC" w:rsidRPr="00BF52B2" w:rsidRDefault="00C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F90E74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“ -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воскресная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</w:tc>
        <w:tc>
          <w:tcPr>
            <w:tcW w:w="1887" w:type="dxa"/>
          </w:tcPr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Darja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Rožkova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Дарья Рожкова</w:t>
            </w:r>
            <w:r w:rsidR="00226F3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B448B9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a. – </w:t>
            </w:r>
          </w:p>
          <w:p w:rsidR="00B82467" w:rsidRPr="00BF52B2" w:rsidRDefault="00B82467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26F3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56" w:type="dxa"/>
          </w:tcPr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Kolma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tütart (tatari)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дочери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Niina Peerna, </w:t>
            </w:r>
            <w:proofErr w:type="spellStart"/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</w:t>
            </w:r>
            <w:proofErr w:type="spellEnd"/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vene keele ja kirjanduse  õpetaja-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Пеэрна</w:t>
            </w:r>
            <w:proofErr w:type="spellEnd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+37251975079,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@evastudiorum.com</w:t>
            </w:r>
          </w:p>
        </w:tc>
        <w:tc>
          <w:tcPr>
            <w:tcW w:w="2153" w:type="dxa"/>
          </w:tcPr>
          <w:p w:rsidR="00B82467" w:rsidRPr="00BF52B2" w:rsidRDefault="00D560FE" w:rsidP="00D56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Победителю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юный художник», награждается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="006134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B82467" w:rsidRPr="00E07381" w:rsidRDefault="00E07381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F90E74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воскресная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</w:tc>
        <w:tc>
          <w:tcPr>
            <w:tcW w:w="1887" w:type="dxa"/>
          </w:tcPr>
          <w:p w:rsidR="00B448B9" w:rsidRPr="00BF52B2" w:rsidRDefault="00B448B9" w:rsidP="00B379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Ameja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Lissandra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Peerna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</w:p>
          <w:p w:rsidR="00B3799F" w:rsidRPr="00BF52B2" w:rsidRDefault="00B82467" w:rsidP="00B379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Амея</w:t>
            </w:r>
            <w:proofErr w:type="spellEnd"/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Лисандра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Пээрна</w:t>
            </w:r>
            <w:proofErr w:type="spellEnd"/>
            <w:r w:rsidR="00226F3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B379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4" w:type="dxa"/>
          </w:tcPr>
          <w:p w:rsidR="00B448B9" w:rsidRPr="00BF52B2" w:rsidRDefault="00B82467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>a. –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56" w:type="dxa"/>
          </w:tcPr>
          <w:p w:rsidR="003F1DF0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Päike ja kuu (usbeki)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</w:p>
          <w:p w:rsidR="00B82467" w:rsidRPr="00BF52B2" w:rsidRDefault="00B82467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19" w:type="dxa"/>
          </w:tcPr>
          <w:p w:rsidR="00B82467" w:rsidRPr="00BF52B2" w:rsidRDefault="00B448B9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Niina Peerna,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vene keele ja kirjanduse  õpetaja-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Пеэрна</w:t>
            </w:r>
            <w:proofErr w:type="spellEnd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белорусского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+37251975079,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@evastudiorum.com</w:t>
            </w:r>
          </w:p>
        </w:tc>
        <w:tc>
          <w:tcPr>
            <w:tcW w:w="2153" w:type="dxa"/>
          </w:tcPr>
          <w:p w:rsidR="00B82467" w:rsidRPr="00BF52B2" w:rsidRDefault="00D560FE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юный художник», награждается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="006134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F90E74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воскресная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</w:tc>
        <w:tc>
          <w:tcPr>
            <w:tcW w:w="1887" w:type="dxa"/>
          </w:tcPr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Peerna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Виктория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Пээрна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B448B9" w:rsidRPr="00BF52B2" w:rsidRDefault="00B82467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</w:p>
          <w:p w:rsidR="00B82467" w:rsidRPr="00BF52B2" w:rsidRDefault="00B3799F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956" w:type="dxa"/>
          </w:tcPr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Kolma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tütart (tatari)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дочери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19" w:type="dxa"/>
          </w:tcPr>
          <w:p w:rsidR="00B82467" w:rsidRPr="00BF52B2" w:rsidRDefault="00B448B9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Niina Peerna,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vene keele ja kirjanduse  õpetaja-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Пеэрна</w:t>
            </w:r>
            <w:proofErr w:type="spellEnd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белорусского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+37251975079,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@evastudiorum.com</w:t>
            </w:r>
          </w:p>
        </w:tc>
        <w:tc>
          <w:tcPr>
            <w:tcW w:w="2153" w:type="dxa"/>
            <w:shd w:val="clear" w:color="auto" w:fill="auto"/>
          </w:tcPr>
          <w:p w:rsidR="00B82467" w:rsidRPr="00BF52B2" w:rsidRDefault="0061348D" w:rsidP="00D5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теме конкурса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раскрытия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5D2A2C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070" w:type="dxa"/>
          </w:tcPr>
          <w:p w:rsidR="005D2A2C" w:rsidRPr="00BF52B2" w:rsidRDefault="005D2A2C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TALLINN, GUSTAV ADOLFI GÜMNAASIUM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Таллинн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Густава Адольфа</w:t>
            </w:r>
          </w:p>
        </w:tc>
        <w:tc>
          <w:tcPr>
            <w:tcW w:w="1887" w:type="dxa"/>
          </w:tcPr>
          <w:p w:rsidR="005D2A2C" w:rsidRPr="00BF52B2" w:rsidRDefault="00D81B91" w:rsidP="00B4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Sofia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Daniljuk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 Данилюк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5D2A2C" w:rsidRPr="00BF52B2" w:rsidRDefault="005D2A2C" w:rsidP="005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6 a. </w:t>
            </w:r>
          </w:p>
          <w:p w:rsidR="003F1DF0" w:rsidRPr="00BF52B2" w:rsidRDefault="005D2A2C" w:rsidP="005D2A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ет,</w:t>
            </w:r>
          </w:p>
          <w:p w:rsidR="005D2A2C" w:rsidRPr="00BF52B2" w:rsidRDefault="005D2A2C" w:rsidP="005D2A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класс </w:t>
            </w:r>
          </w:p>
          <w:p w:rsidR="005D2A2C" w:rsidRPr="00BF52B2" w:rsidRDefault="005D2A2C" w:rsidP="00B44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5D2A2C" w:rsidRPr="00BF52B2" w:rsidRDefault="00E74257" w:rsidP="001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5D2A2C" w:rsidRPr="00BF52B2" w:rsidRDefault="00D81B9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Tamara Smirnova, vene keele ja kirjanduse  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+37256451023, tamara.smirnova@gag.ee</w:t>
            </w:r>
          </w:p>
        </w:tc>
        <w:tc>
          <w:tcPr>
            <w:tcW w:w="2153" w:type="dxa"/>
          </w:tcPr>
          <w:p w:rsidR="005D2A2C" w:rsidRPr="00BF52B2" w:rsidRDefault="0061348D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теме конкурса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раскрытия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83" w:type="dxa"/>
          </w:tcPr>
          <w:p w:rsidR="005D2A2C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воскресная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372BC5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Riсhard</w:t>
            </w:r>
            <w:proofErr w:type="spellEnd"/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>Roberto</w:t>
            </w:r>
            <w:proofErr w:type="spellEnd"/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Pukk </w:t>
            </w:r>
            <w:r w:rsidR="00372BC5" w:rsidRPr="00BF52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67" w:rsidRPr="00BF52B2" w:rsidRDefault="00B448B9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Ричард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Роберто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Пукк</w:t>
            </w:r>
            <w:proofErr w:type="spellEnd"/>
          </w:p>
        </w:tc>
        <w:tc>
          <w:tcPr>
            <w:tcW w:w="1074" w:type="dxa"/>
          </w:tcPr>
          <w:p w:rsidR="00B448B9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B448B9" w:rsidRPr="00BF52B2" w:rsidRDefault="00B82467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="00B448B9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B448B9" w:rsidP="00B448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арбузных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семечка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3219" w:type="dxa"/>
          </w:tcPr>
          <w:p w:rsidR="00B82467" w:rsidRPr="00BF52B2" w:rsidRDefault="00B448B9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Niina Peerna,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 keele ja kirjanduse  õpetaja-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</w:t>
            </w:r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Пеэрна</w:t>
            </w:r>
            <w:proofErr w:type="spellEnd"/>
            <w:r w:rsidR="00D81B91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белорусского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+37251975079,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@evastudiorum.com</w:t>
            </w:r>
          </w:p>
        </w:tc>
        <w:tc>
          <w:tcPr>
            <w:tcW w:w="2153" w:type="dxa"/>
          </w:tcPr>
          <w:p w:rsidR="00B82467" w:rsidRPr="00BF52B2" w:rsidRDefault="00D560FE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теме конкурса </w:t>
            </w:r>
            <w:r w:rsidR="006134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34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61348D"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="006134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раскрытия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Петербург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№ 67</w:t>
            </w:r>
          </w:p>
        </w:tc>
        <w:tc>
          <w:tcPr>
            <w:tcW w:w="1887" w:type="dxa"/>
          </w:tcPr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Jevstignejeva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Kira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3F1DF0" w:rsidRPr="00BF52B2" w:rsidRDefault="00B82467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Евстигнеева </w:t>
            </w:r>
          </w:p>
          <w:p w:rsidR="00B82467" w:rsidRPr="00BF52B2" w:rsidRDefault="00B82467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Кира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1074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372BC5" w:rsidRPr="00BF52B2" w:rsidRDefault="00B82467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="00372BC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3F0087" w:rsidRPr="00BF52B2" w:rsidRDefault="00372BC5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änes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kes võitis vaala ja elevandi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Заяц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победил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  <w:shd w:val="clear" w:color="auto" w:fill="auto"/>
          </w:tcPr>
          <w:p w:rsidR="00B82467" w:rsidRPr="00BF52B2" w:rsidRDefault="00B82467" w:rsidP="0061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3F0087" w:rsidRPr="00BF52B2" w:rsidRDefault="00372BC5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Safarjan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Laura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Сафарян Лаура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F0087" w:rsidRPr="00BF52B2" w:rsidRDefault="00372BC5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änes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kes võitis vaala ja elevandi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Araabi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Заяц, который победил кита и слона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Luchin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Artjom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Лучин Артем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CD72A5" w:rsidP="00CD72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Iseennast üle trumpas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(Tatar.)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перехитрил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19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Вера Борисовна Ракова - учитель изобразительного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90E7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Ostapenko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Zlata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Остапенко Злата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CD72A5" w:rsidP="00CD72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Muinasjutt targast arstist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Azerbaidža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-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умном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враче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19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Kiseljova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Анна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3F0087" w:rsidP="00CD72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Muinasjutt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õprusest</w:t>
            </w:r>
            <w:proofErr w:type="spellEnd"/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Azerbaidžaan</w:t>
            </w:r>
            <w:proofErr w:type="spellEnd"/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-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дружбе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журавля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лягушки</w:t>
            </w:r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</w:t>
            </w:r>
            <w:proofErr w:type="spellEnd"/>
            <w:r w:rsidR="00CD72A5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3219" w:type="dxa"/>
          </w:tcPr>
          <w:p w:rsidR="00372BC5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372BC5" w:rsidP="00372B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DA3EE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B72A7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="00466B59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B82467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Zapeko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Запеко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Эмилия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466B59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466B59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3F1DF0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Kukk ja kass </w:t>
            </w:r>
          </w:p>
          <w:p w:rsidR="00A91442" w:rsidRPr="00BF52B2" w:rsidRDefault="00466B59" w:rsidP="00466B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(India)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1442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466B5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B82467" w:rsidRPr="00BF52B2" w:rsidRDefault="00DA3EE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72A74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070" w:type="dxa"/>
          </w:tcPr>
          <w:p w:rsidR="00B72A74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887" w:type="dxa"/>
          </w:tcPr>
          <w:p w:rsidR="00B72A74" w:rsidRPr="00BF52B2" w:rsidRDefault="001372A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Anna Galina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</w:t>
            </w:r>
            <w:proofErr w:type="spellEnd"/>
          </w:p>
        </w:tc>
        <w:tc>
          <w:tcPr>
            <w:tcW w:w="1074" w:type="dxa"/>
          </w:tcPr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3F1DF0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72A74" w:rsidRPr="00BF52B2" w:rsidRDefault="00B72A74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2A74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B72A74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VAHI LEMARA,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B72A74" w:rsidRPr="00BF52B2" w:rsidRDefault="00D560FE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83" w:type="dxa"/>
          </w:tcPr>
          <w:p w:rsidR="00B72A74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72A74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070" w:type="dxa"/>
          </w:tcPr>
          <w:p w:rsidR="00B72A74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887" w:type="dxa"/>
          </w:tcPr>
          <w:p w:rsidR="00B72A74" w:rsidRPr="00BF52B2" w:rsidRDefault="001372A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Amalia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Proskurina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Амалия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Проскурина</w:t>
            </w:r>
            <w:proofErr w:type="spellEnd"/>
          </w:p>
        </w:tc>
        <w:tc>
          <w:tcPr>
            <w:tcW w:w="1074" w:type="dxa"/>
          </w:tcPr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DB451D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72A74" w:rsidRPr="00BF52B2" w:rsidRDefault="00B72A74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72A74" w:rsidRPr="00BF52B2" w:rsidRDefault="00E7425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219" w:type="dxa"/>
          </w:tcPr>
          <w:p w:rsidR="00B72A74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VAHI LEMARA,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B72A74" w:rsidRPr="00BF52B2" w:rsidRDefault="00DA3EE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B72A74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1372A7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070" w:type="dxa"/>
          </w:tcPr>
          <w:p w:rsidR="001372A7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887" w:type="dxa"/>
          </w:tcPr>
          <w:p w:rsidR="001372A7" w:rsidRPr="00BF52B2" w:rsidRDefault="001372A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Eva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Bõhhovets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Быховец</w:t>
            </w:r>
            <w:proofErr w:type="spellEnd"/>
          </w:p>
        </w:tc>
        <w:tc>
          <w:tcPr>
            <w:tcW w:w="1074" w:type="dxa"/>
          </w:tcPr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DB451D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лет,</w:t>
            </w:r>
          </w:p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372A7" w:rsidRPr="00BF52B2" w:rsidRDefault="001372A7" w:rsidP="0046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372A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1372A7" w:rsidRPr="00BF52B2" w:rsidRDefault="0033043F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VAHI LEMARA,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1372A7" w:rsidRPr="00BF52B2" w:rsidRDefault="00DA3EE4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1372A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3E1890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8F1461" w:rsidRPr="00BF52B2" w:rsidRDefault="008F1461" w:rsidP="00466B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Мирон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Подельчук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(3.7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8 a.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- 8 лет,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F1461" w:rsidRPr="00BF52B2" w:rsidRDefault="008F1461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F1461" w:rsidRPr="00BF52B2" w:rsidRDefault="00BF52B2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золотом</w:t>
            </w:r>
            <w:proofErr w:type="spellEnd"/>
          </w:p>
        </w:tc>
        <w:tc>
          <w:tcPr>
            <w:tcW w:w="3219" w:type="dxa"/>
          </w:tcPr>
          <w:p w:rsidR="00BF52B2" w:rsidRPr="00BF52B2" w:rsidRDefault="00154110" w:rsidP="00B824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 –</w:t>
            </w:r>
            <w:proofErr w:type="spellStart"/>
            <w:r w:rsidR="008F1461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Краева</w:t>
            </w:r>
            <w:proofErr w:type="spellEnd"/>
            <w:r w:rsidR="008F1461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1461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="008F1461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  <w:p w:rsidR="008F1461" w:rsidRPr="00BF52B2" w:rsidRDefault="00BF52B2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8F1461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</w:tcPr>
          <w:p w:rsidR="008F1461" w:rsidRPr="00BF52B2" w:rsidRDefault="008F146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AB" w:rsidRPr="00BF52B2" w:rsidTr="008F1461">
        <w:tc>
          <w:tcPr>
            <w:tcW w:w="652" w:type="dxa"/>
          </w:tcPr>
          <w:p w:rsidR="003A6AAB" w:rsidRPr="00BF52B2" w:rsidRDefault="000119C5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070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Королина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3A6AAB" w:rsidRPr="003A6AAB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Калиф и визирь</w:t>
            </w:r>
          </w:p>
        </w:tc>
        <w:tc>
          <w:tcPr>
            <w:tcW w:w="3219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3A6AAB" w:rsidRPr="00E07381" w:rsidRDefault="00E07381" w:rsidP="003A6A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F0FD6" w:rsidRPr="0068500F" w:rsidRDefault="00315E56" w:rsidP="00B824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50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9 – 10</w:t>
            </w:r>
            <w:r w:rsidR="002F0FD6" w:rsidRPr="006850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лет</w:t>
            </w:r>
          </w:p>
        </w:tc>
        <w:tc>
          <w:tcPr>
            <w:tcW w:w="1956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68500F" w:rsidRDefault="002F0FD6" w:rsidP="00B8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702" w:rsidRPr="00BF52B2" w:rsidTr="008F1461">
        <w:tc>
          <w:tcPr>
            <w:tcW w:w="652" w:type="dxa"/>
          </w:tcPr>
          <w:p w:rsidR="00155702" w:rsidRPr="00BF52B2" w:rsidRDefault="000119C5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570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Девятых Полина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klass - 9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56" w:type="dxa"/>
          </w:tcPr>
          <w:p w:rsidR="00155702" w:rsidRPr="0015570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Маленький Мук</w:t>
            </w:r>
          </w:p>
        </w:tc>
        <w:tc>
          <w:tcPr>
            <w:tcW w:w="3219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Белова</w:t>
            </w:r>
            <w:proofErr w:type="spellEnd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Татьяна</w:t>
            </w:r>
            <w:proofErr w:type="spellEnd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155702" w:rsidRPr="00BF52B2" w:rsidRDefault="00E07381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8F1461" w:rsidRPr="00BF52B2" w:rsidRDefault="008F146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Пронин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Ярослав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klass - 9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61" w:rsidRPr="00BF52B2" w:rsidRDefault="008F1461" w:rsidP="00B8246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56" w:type="dxa"/>
          </w:tcPr>
          <w:p w:rsidR="008F1461" w:rsidRPr="00BF52B2" w:rsidRDefault="008F1461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Царь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Шагрияр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154110" w:rsidP="001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</w:tcPr>
          <w:p w:rsidR="008F1461" w:rsidRPr="00BF52B2" w:rsidRDefault="00D719E4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8F1461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1372A7" w:rsidRPr="00BF52B2" w:rsidRDefault="003E1890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11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1372A7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</w:tcPr>
          <w:p w:rsidR="001372A7" w:rsidRPr="00BF52B2" w:rsidRDefault="00E7425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Kassija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1372A7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Кассия</w:t>
            </w:r>
            <w:proofErr w:type="spellEnd"/>
            <w:r w:rsidR="001372A7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72A7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Симакова</w:t>
            </w:r>
            <w:proofErr w:type="spellEnd"/>
          </w:p>
        </w:tc>
        <w:tc>
          <w:tcPr>
            <w:tcW w:w="1074" w:type="dxa"/>
          </w:tcPr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DB451D" w:rsidP="001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klass - 9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2A7" w:rsidRPr="00BF52B2" w:rsidRDefault="001372A7" w:rsidP="001372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A7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6" w:type="dxa"/>
          </w:tcPr>
          <w:p w:rsidR="00DB451D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Sindbad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meremees </w:t>
            </w:r>
          </w:p>
          <w:p w:rsidR="00DB451D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(Araabia)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Синдбад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мореход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2A7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1372A7" w:rsidRPr="00BF52B2" w:rsidRDefault="001372A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VAHI LEMARA,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1372A7" w:rsidRPr="00BF52B2" w:rsidRDefault="00315E56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1372A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8633D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66B59" w:rsidRPr="00BF52B2" w:rsidRDefault="00A8633D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="00466B59" w:rsidRPr="00BF52B2">
              <w:rPr>
                <w:rFonts w:ascii="Times New Roman" w:hAnsi="Times New Roman" w:cs="Times New Roman"/>
                <w:sz w:val="24"/>
                <w:szCs w:val="24"/>
              </w:rPr>
              <w:t>NOORTE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B59" w:rsidRPr="00BF52B2">
              <w:rPr>
                <w:rFonts w:ascii="Times New Roman" w:hAnsi="Times New Roman" w:cs="Times New Roman"/>
                <w:sz w:val="24"/>
                <w:szCs w:val="24"/>
              </w:rPr>
              <w:t>KESKUS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33D" w:rsidRPr="00BF52B2" w:rsidRDefault="00A8633D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A8633D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Põsk Maria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</w:t>
            </w:r>
          </w:p>
        </w:tc>
        <w:tc>
          <w:tcPr>
            <w:tcW w:w="1074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412F33" w:rsidRPr="00BF52B2" w:rsidRDefault="00A8633D" w:rsidP="00412F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8633D" w:rsidRPr="00BF52B2" w:rsidRDefault="00A8633D" w:rsidP="00A8633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56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Prints Hussein (India)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</w:p>
          <w:p w:rsidR="00A8633D" w:rsidRPr="00BF52B2" w:rsidRDefault="00A8633D" w:rsidP="00412F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Хуссеин</w:t>
            </w:r>
            <w:proofErr w:type="spellEnd"/>
            <w:r w:rsidR="00412F3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3219" w:type="dxa"/>
          </w:tcPr>
          <w:p w:rsidR="00A8633D" w:rsidRPr="00BF52B2" w:rsidRDefault="00A8633D" w:rsidP="00A8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, kunstiõpetus -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Вадим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Игоревич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+375171423246,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Ctdm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@cherven.edu.by</w:t>
            </w:r>
          </w:p>
        </w:tc>
        <w:tc>
          <w:tcPr>
            <w:tcW w:w="2153" w:type="dxa"/>
          </w:tcPr>
          <w:p w:rsidR="00A8633D" w:rsidRPr="00BF52B2" w:rsidRDefault="009F4D38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Поощрительное 4 место. </w:t>
            </w:r>
            <w:r w:rsidR="0033588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</w:t>
            </w:r>
            <w:r w:rsidR="00D560F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</w:t>
            </w:r>
            <w:r w:rsidR="0033588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интересное графически - колористическое изображение</w:t>
            </w:r>
            <w:r w:rsidR="00D560F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сюжета сказки</w:t>
            </w:r>
            <w:r w:rsidR="0033588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A8633D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8633D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21</w:t>
            </w:r>
            <w:r w:rsidR="00B72A7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A8633D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A8633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Maltseva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Bogdana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Мальцева Богдана </w:t>
            </w:r>
          </w:p>
        </w:tc>
        <w:tc>
          <w:tcPr>
            <w:tcW w:w="1074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лет,</w:t>
            </w:r>
          </w:p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8633D" w:rsidRPr="00BF52B2" w:rsidRDefault="00A8633D" w:rsidP="00A86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A8633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Leib ja kuld (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</w:rPr>
              <w:t>Aserbaidžaan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 и золото (Азербайджан) </w:t>
            </w:r>
          </w:p>
        </w:tc>
        <w:tc>
          <w:tcPr>
            <w:tcW w:w="3219" w:type="dxa"/>
          </w:tcPr>
          <w:p w:rsidR="00A8633D" w:rsidRPr="00BF52B2" w:rsidRDefault="002E72BE" w:rsidP="00A8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A8633D" w:rsidRPr="00BF52B2" w:rsidRDefault="0033588C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A8633D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8633D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2A74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A8633D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A8633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Tsedrik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Ekaterina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Цедрик</w:t>
            </w:r>
            <w:proofErr w:type="spellEnd"/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лет,</w:t>
            </w:r>
          </w:p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8633D" w:rsidRPr="00BF52B2" w:rsidRDefault="00A8633D" w:rsidP="00A86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DB451D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Sindbad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meremees </w:t>
            </w:r>
          </w:p>
          <w:p w:rsidR="00DB451D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(Araabia)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Синдбад – мореход </w:t>
            </w:r>
          </w:p>
          <w:p w:rsidR="00A8633D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</w:tcPr>
          <w:p w:rsidR="00A8633D" w:rsidRPr="00BF52B2" w:rsidRDefault="002E72BE" w:rsidP="00A8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>, kunstiõpetus -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A8633D" w:rsidRPr="00BF52B2" w:rsidRDefault="0033588C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</w:t>
            </w:r>
            <w:r w:rsidR="00D560F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смелость в живописи»</w:t>
            </w:r>
          </w:p>
        </w:tc>
        <w:tc>
          <w:tcPr>
            <w:tcW w:w="983" w:type="dxa"/>
          </w:tcPr>
          <w:p w:rsidR="00A8633D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3E1890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185D42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B82467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Alžabban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Dana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Алжаббан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лет,</w:t>
            </w:r>
          </w:p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Tänulik rebane(Türgi) -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Благодарная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Турция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82467" w:rsidRPr="00BF52B2" w:rsidRDefault="00185D42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B82467" w:rsidRPr="00BF52B2" w:rsidRDefault="0033588C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</w:t>
            </w:r>
            <w:r w:rsidR="00D560F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интересное графически - колористическое изображение»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B82467" w:rsidRPr="00BF52B2" w:rsidRDefault="00185D42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GÜMNAASIUM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Aleksandrovich</w:t>
            </w:r>
            <w:proofErr w:type="spellEnd"/>
          </w:p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Sofija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Александрович София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67" w:rsidRPr="00BF52B2" w:rsidRDefault="00B82467" w:rsidP="006C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a. </w:t>
            </w:r>
          </w:p>
          <w:p w:rsidR="00DB451D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лет,</w:t>
            </w:r>
          </w:p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класс </w:t>
            </w:r>
          </w:p>
          <w:p w:rsidR="00B82467" w:rsidRPr="00BF52B2" w:rsidRDefault="00B82467" w:rsidP="0018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Rebane ja šaakal (India) – </w:t>
            </w:r>
          </w:p>
          <w:p w:rsidR="00B82467" w:rsidRPr="00BF52B2" w:rsidRDefault="00B82467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Лиса и шакал (Индия)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D560FE" w:rsidRPr="00BF52B2" w:rsidRDefault="00D560FE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смешенных техник</w:t>
            </w:r>
            <w:r w:rsidR="00DB0EF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рисования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Sorokina Sofija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Сорокина София</w:t>
            </w:r>
            <w:r w:rsidR="0033517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1074" w:type="dxa"/>
          </w:tcPr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E7425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Kuidas rebane trumpas lõvi üle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uzbek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 –</w:t>
            </w:r>
          </w:p>
          <w:p w:rsidR="00B82467" w:rsidRPr="00BF52B2" w:rsidRDefault="00B82467" w:rsidP="00E74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лиса перехитрила льва</w:t>
            </w:r>
            <w:r w:rsidR="0033517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 </w:t>
            </w:r>
            <w:r w:rsidR="0033517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Talalakin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Sergei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Талалакин</w:t>
            </w:r>
            <w:proofErr w:type="spellEnd"/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</w:t>
            </w:r>
            <w:r w:rsidR="003F008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1074" w:type="dxa"/>
          </w:tcPr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8B70A7" w:rsidRPr="00BF52B2" w:rsidRDefault="008B70A7" w:rsidP="008B70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класс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B82467" w:rsidRPr="00BF52B2" w:rsidRDefault="00185D42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Muinasjutt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õprusest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7425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Aserbaid</w:t>
            </w:r>
            <w:proofErr w:type="spellEnd"/>
            <w:r w:rsidR="00E7425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</w:t>
            </w:r>
            <w:proofErr w:type="spellStart"/>
            <w:r w:rsidR="00E7425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-Сказка о дружбе журавля и лягушки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82467" w:rsidRPr="00BF52B2" w:rsidRDefault="000119C5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VENEMAA, SANKT-PETERBURG, GÜMNAASIUM NR. 67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Россия, Санкт-Петербург, </w:t>
            </w:r>
            <w:r w:rsidR="009C50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№ 67</w:t>
            </w:r>
          </w:p>
        </w:tc>
        <w:tc>
          <w:tcPr>
            <w:tcW w:w="1887" w:type="dxa"/>
          </w:tcPr>
          <w:p w:rsidR="00B82467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Upadõseva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B8246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Упадышева Лиза</w:t>
            </w:r>
            <w:r w:rsidR="0033517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1074" w:type="dxa"/>
          </w:tcPr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2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185D42" w:rsidRPr="00BF52B2" w:rsidRDefault="00185D42" w:rsidP="00185D4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класс </w:t>
            </w:r>
          </w:p>
          <w:p w:rsidR="00B82467" w:rsidRPr="00BF52B2" w:rsidRDefault="00B82467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B82467" w:rsidRPr="00BF52B2" w:rsidRDefault="00185D42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Muinasjutt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õprusest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E7425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Aserbaidža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дружбе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лягушки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3219" w:type="dxa"/>
          </w:tcPr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Borisovna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Rakova</w:t>
            </w:r>
            <w:proofErr w:type="spellEnd"/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- kunstiõpetus</w:t>
            </w:r>
            <w:r w:rsidR="00185D42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B82467" w:rsidRPr="00BF52B2" w:rsidRDefault="00B82467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Борисовна Ракова - учитель изобразительного искусства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504FD" w:rsidRPr="00BF52B2">
              <w:rPr>
                <w:rFonts w:ascii="Times New Roman" w:hAnsi="Times New Roman" w:cs="Times New Roman"/>
                <w:sz w:val="24"/>
                <w:szCs w:val="24"/>
              </w:rPr>
              <w:t>+ 79046369157, vierra89@list.ru</w:t>
            </w:r>
          </w:p>
        </w:tc>
        <w:tc>
          <w:tcPr>
            <w:tcW w:w="2153" w:type="dxa"/>
          </w:tcPr>
          <w:p w:rsidR="00B82467" w:rsidRPr="00BF52B2" w:rsidRDefault="0033588C" w:rsidP="00B824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B82467" w:rsidRPr="00BF52B2" w:rsidRDefault="00E07381" w:rsidP="00B8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Kraiko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Zlata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Крайко Злата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Kaval rebane (India) – </w:t>
            </w:r>
          </w:p>
          <w:p w:rsidR="002F0FD6" w:rsidRPr="00BF52B2" w:rsidRDefault="002F0FD6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62473A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2F0FD6" w:rsidRPr="00BF52B2" w:rsidRDefault="00D560FE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смешенных техник»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755E8D" w:rsidRPr="00BF52B2" w:rsidRDefault="00755E8D" w:rsidP="007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But-Gusaim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F0FD6" w:rsidRPr="00BF52B2" w:rsidRDefault="002F0FD6" w:rsidP="007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Бут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4" w:type="dxa"/>
          </w:tcPr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2F0FD6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Kuidas õpetati rebasel (Hiina) -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проучили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лисицу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  <w:r w:rsidR="0062473A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2F0FD6" w:rsidRPr="00BF52B2" w:rsidRDefault="003145C4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яркую передачу цветов восточной сказки»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02F41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>GÜMNAASIUM</w:t>
            </w:r>
            <w:r w:rsidR="0062473A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Artjom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Oljuškin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Артем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Олюшкин</w:t>
            </w:r>
            <w:proofErr w:type="spellEnd"/>
          </w:p>
        </w:tc>
        <w:tc>
          <w:tcPr>
            <w:tcW w:w="1074" w:type="dxa"/>
          </w:tcPr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62473A" w:rsidRPr="00BF52B2" w:rsidRDefault="0062473A" w:rsidP="006247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6E7B34" w:rsidRPr="00BF52B2" w:rsidRDefault="006E7B34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6E7B34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Kass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Matroskin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(Venemaa) -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Матроскин</w:t>
            </w:r>
            <w:proofErr w:type="spellEnd"/>
            <w:r w:rsidR="006C4C8E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="006C4C8E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+37255639115, gulnaravals@hotmail.com</w:t>
            </w:r>
          </w:p>
        </w:tc>
        <w:tc>
          <w:tcPr>
            <w:tcW w:w="2153" w:type="dxa"/>
          </w:tcPr>
          <w:p w:rsidR="006E7B34" w:rsidRPr="00BF52B2" w:rsidRDefault="0061348D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02F41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Artjom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Oljuškin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Артем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Олюшкин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E7425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лет,</w:t>
            </w:r>
          </w:p>
          <w:p w:rsidR="00E7425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6E7B34" w:rsidRPr="00BF52B2" w:rsidRDefault="006E7B34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6E7B34" w:rsidRPr="00BF52B2" w:rsidRDefault="00E74257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6E7B34" w:rsidRPr="00BF52B2" w:rsidRDefault="00755E8D" w:rsidP="0075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02F41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Daniil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Volodtšenko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Даниил Володченко </w:t>
            </w:r>
          </w:p>
        </w:tc>
        <w:tc>
          <w:tcPr>
            <w:tcW w:w="1074" w:type="dxa"/>
          </w:tcPr>
          <w:p w:rsidR="00E7425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a. </w:t>
            </w:r>
          </w:p>
          <w:p w:rsidR="00DB451D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лет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257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6E7B34" w:rsidRPr="00BF52B2" w:rsidRDefault="006E7B34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6E7B34" w:rsidRPr="00BF52B2" w:rsidRDefault="00E74257" w:rsidP="00E7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Kunfuu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panda (Jaapan.) -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Кунфу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–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панда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9" w:type="dxa"/>
          </w:tcPr>
          <w:p w:rsidR="006E7B34" w:rsidRPr="00BF52B2" w:rsidRDefault="00755E8D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 xml:space="preserve"> -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воскресная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</w:tc>
        <w:tc>
          <w:tcPr>
            <w:tcW w:w="1887" w:type="dxa"/>
          </w:tcPr>
          <w:p w:rsidR="006E7B34" w:rsidRPr="00BF52B2" w:rsidRDefault="00B75B55" w:rsidP="00B75B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Arina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Rožkova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Арина Рожкова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9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класс </w:t>
            </w:r>
          </w:p>
          <w:p w:rsidR="006E7B34" w:rsidRPr="00BF52B2" w:rsidRDefault="006E7B34" w:rsidP="003F00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6E7B34" w:rsidRPr="00BF52B2" w:rsidRDefault="00A91442" w:rsidP="00A914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арбузных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семечка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Niina Peerna,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vene keele ja kirjanduse  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белорусского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+37251975079,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@evastudiorum.com</w:t>
            </w:r>
          </w:p>
        </w:tc>
        <w:tc>
          <w:tcPr>
            <w:tcW w:w="2153" w:type="dxa"/>
          </w:tcPr>
          <w:p w:rsidR="006E7B34" w:rsidRPr="00BF52B2" w:rsidRDefault="0061348D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33043F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33043F" w:rsidRPr="00BF52B2" w:rsidRDefault="0033043F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887" w:type="dxa"/>
          </w:tcPr>
          <w:p w:rsidR="0033043F" w:rsidRPr="00BF52B2" w:rsidRDefault="0033043F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Nikolai Levin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Николай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Левин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4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лет,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3043F" w:rsidRPr="00BF52B2" w:rsidRDefault="0033043F" w:rsidP="00330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3043F" w:rsidRPr="00BF52B2" w:rsidRDefault="0033043F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Sindbad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meremees (Araabia)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Синдбад – мореход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33043F" w:rsidRPr="00BF52B2" w:rsidRDefault="0033043F" w:rsidP="00E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–LEMARA</w:t>
            </w:r>
            <w:r w:rsidR="00EA0A6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VAHI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33043F" w:rsidRPr="00BF52B2" w:rsidRDefault="0033588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</w:t>
            </w:r>
            <w:r w:rsidR="00D560F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интересное графически - колористическое изображение»</w:t>
            </w:r>
          </w:p>
        </w:tc>
        <w:tc>
          <w:tcPr>
            <w:tcW w:w="983" w:type="dxa"/>
          </w:tcPr>
          <w:p w:rsidR="0033043F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33043F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33043F" w:rsidRPr="00BF52B2" w:rsidRDefault="0033043F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EESTI, HARJUMAA, Loksa kunstistuudio,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Локса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</w:t>
            </w:r>
            <w:proofErr w:type="spellEnd"/>
          </w:p>
        </w:tc>
        <w:tc>
          <w:tcPr>
            <w:tcW w:w="1887" w:type="dxa"/>
          </w:tcPr>
          <w:p w:rsidR="0033043F" w:rsidRPr="00BF52B2" w:rsidRDefault="0033043F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Kookma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Коокма</w:t>
            </w:r>
            <w:proofErr w:type="spellEnd"/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4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33043F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3043F" w:rsidRPr="00BF52B2" w:rsidRDefault="0033043F" w:rsidP="00330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3043F" w:rsidRPr="00BF52B2" w:rsidRDefault="0000141E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33043F" w:rsidRPr="00BF52B2" w:rsidRDefault="0033043F" w:rsidP="00E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–LEMARA</w:t>
            </w:r>
            <w:r w:rsidR="00EA0A6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VAHI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+37253913270,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lemara.vahi@mail.ru</w:t>
            </w:r>
          </w:p>
        </w:tc>
        <w:tc>
          <w:tcPr>
            <w:tcW w:w="2153" w:type="dxa"/>
          </w:tcPr>
          <w:p w:rsidR="0033043F" w:rsidRPr="00BF52B2" w:rsidRDefault="00D560FE" w:rsidP="00D56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оригинальный подход к теме»</w:t>
            </w:r>
          </w:p>
        </w:tc>
        <w:tc>
          <w:tcPr>
            <w:tcW w:w="983" w:type="dxa"/>
          </w:tcPr>
          <w:p w:rsidR="0033043F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E72BE" w:rsidRPr="00BF52B2" w:rsidRDefault="000119C5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NOORTE KESKUS, </w:t>
            </w:r>
          </w:p>
          <w:p w:rsidR="002E72BE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2E72BE" w:rsidRPr="00BF52B2" w:rsidRDefault="00EA0A6F" w:rsidP="00EA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Štšerbak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Zlata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Щербак Злата 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4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2E72B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  <w:r w:rsidR="00B04B8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E72BE" w:rsidRPr="00BF52B2" w:rsidRDefault="002E72BE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E72BE" w:rsidRPr="00BF52B2" w:rsidRDefault="002E72BE" w:rsidP="002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Сказка о самом жадном человеке (Азербайджан)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19" w:type="dxa"/>
          </w:tcPr>
          <w:p w:rsidR="002E72BE" w:rsidRPr="00BF52B2" w:rsidRDefault="002E72BE" w:rsidP="002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+375171423246, Ctdm@cherven.edu.by</w:t>
            </w:r>
          </w:p>
        </w:tc>
        <w:tc>
          <w:tcPr>
            <w:tcW w:w="2153" w:type="dxa"/>
          </w:tcPr>
          <w:p w:rsidR="002E72BE" w:rsidRPr="00BF52B2" w:rsidRDefault="0033588C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место</w:t>
            </w:r>
          </w:p>
        </w:tc>
        <w:tc>
          <w:tcPr>
            <w:tcW w:w="983" w:type="dxa"/>
          </w:tcPr>
          <w:p w:rsidR="002E72BE" w:rsidRPr="00BF52B2" w:rsidRDefault="00E07381" w:rsidP="002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E72BE" w:rsidRPr="00BF52B2" w:rsidRDefault="000119C5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2E72BE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2E72BE" w:rsidRPr="00BF52B2" w:rsidRDefault="00B04B8E" w:rsidP="00B0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Horoško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Makarii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Хорошко Макарий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4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E72BE" w:rsidRPr="00BF52B2" w:rsidRDefault="002E72BE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E72BE" w:rsidRPr="00BF52B2" w:rsidRDefault="00E74257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2E72BE" w:rsidRPr="00BF52B2" w:rsidRDefault="002E72BE" w:rsidP="002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2E72BE" w:rsidRPr="00BF52B2" w:rsidRDefault="00315E56" w:rsidP="002E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83" w:type="dxa"/>
          </w:tcPr>
          <w:p w:rsidR="002E72BE" w:rsidRPr="00BF52B2" w:rsidRDefault="00E07381" w:rsidP="002E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Samohina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Kira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Самохина Кира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4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Kindlusest neiu portree (Hiina) -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2F0FD6" w:rsidRPr="00BF52B2" w:rsidRDefault="003145C4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яркую передачу цветов восточной сказки»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Vlasenko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Polina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Власенко Полина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 и девушка (Азербайджан)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>Sah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ja neiu (</w:t>
            </w:r>
            <w:proofErr w:type="spellStart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>Aserbaidzaan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2F0FD6" w:rsidRPr="00BF52B2" w:rsidRDefault="00DB0EF2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</w:t>
            </w:r>
            <w:r w:rsidR="0033588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Votkina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Vasilisa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Воткина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Василиса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4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0FD6" w:rsidRPr="00BF52B2" w:rsidRDefault="002F0FD6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Красивая жена (Китай)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Ilus abikaasa (</w:t>
            </w:r>
            <w:proofErr w:type="spellStart"/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Hiin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+375291550187, innakol74@mail.ru</w:t>
            </w:r>
          </w:p>
        </w:tc>
        <w:tc>
          <w:tcPr>
            <w:tcW w:w="2153" w:type="dxa"/>
          </w:tcPr>
          <w:p w:rsidR="002F0FD6" w:rsidRPr="00BF52B2" w:rsidRDefault="003145C4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DD5303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2F0FD6" w:rsidRPr="00BF52B2" w:rsidRDefault="002F0FD6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Elmira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Simonova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Эльмира Симонова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0FD6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56" w:type="dxa"/>
          </w:tcPr>
          <w:p w:rsidR="002F0FD6" w:rsidRPr="00BF52B2" w:rsidRDefault="0055444D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 Kass teadlane 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F0FD6" w:rsidRPr="00BF52B2" w:rsidRDefault="00755E8D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2F0FD6" w:rsidRPr="00BF52B2" w:rsidRDefault="0061348D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1A32B3" w:rsidRPr="00BF52B2" w:rsidRDefault="000119C5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="001A32B3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Соня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(2.5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32B3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56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Али-баба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40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разбойников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A32B3" w:rsidRPr="00BF52B2" w:rsidRDefault="00154110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Крюкова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</w:tcPr>
          <w:p w:rsidR="001A32B3" w:rsidRPr="00BF52B2" w:rsidRDefault="00885519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1A32B3" w:rsidRPr="00BF52B2" w:rsidRDefault="00E07381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1A32B3" w:rsidRPr="00BF52B2" w:rsidRDefault="000119C5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="001A32B3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Озорнина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32B3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56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Али-баба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40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разбойников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A32B3" w:rsidRPr="00BF52B2" w:rsidRDefault="00154110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Крюкова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</w:tcPr>
          <w:p w:rsidR="001A32B3" w:rsidRPr="00BF52B2" w:rsidRDefault="00D719E4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1A32B3" w:rsidRPr="00BF52B2" w:rsidRDefault="00E07381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1A32B3" w:rsidRPr="00BF52B2" w:rsidRDefault="000119C5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1A32B3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Маковеева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10 a.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3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32B3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56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Красавец-водовоз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мотивам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японской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A32B3" w:rsidRPr="00BF52B2" w:rsidRDefault="00154110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Макаркина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  <w:r w:rsidR="001A32B3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BF52B2" w:rsidRPr="00BF52B2" w:rsidRDefault="00BF52B2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32B3" w:rsidRPr="00BF52B2" w:rsidRDefault="001A32B3" w:rsidP="001A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68500F" w:rsidTr="008F1461">
        <w:tc>
          <w:tcPr>
            <w:tcW w:w="652" w:type="dxa"/>
          </w:tcPr>
          <w:p w:rsidR="00315E56" w:rsidRPr="0068500F" w:rsidRDefault="00315E56" w:rsidP="002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15E56" w:rsidRPr="0068500F" w:rsidRDefault="00315E56" w:rsidP="002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315E56" w:rsidRPr="0068500F" w:rsidRDefault="00315E56" w:rsidP="002F0FD6">
            <w:pPr>
              <w:rPr>
                <w:rStyle w:val="iprofilenam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15E56" w:rsidRPr="0068500F" w:rsidRDefault="00315E56" w:rsidP="00DB451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50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– 13 </w:t>
            </w:r>
            <w:proofErr w:type="spellStart"/>
            <w:r w:rsidRPr="006850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1956" w:type="dxa"/>
          </w:tcPr>
          <w:p w:rsidR="00315E56" w:rsidRPr="0068500F" w:rsidRDefault="00315E56" w:rsidP="00554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315E56" w:rsidRPr="0068500F" w:rsidRDefault="00315E56" w:rsidP="002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315E56" w:rsidRPr="0068500F" w:rsidRDefault="00315E56" w:rsidP="002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315E56" w:rsidRPr="0068500F" w:rsidRDefault="00315E56" w:rsidP="002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B74A2F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74A2F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B74A2F" w:rsidRPr="00BF52B2" w:rsidRDefault="00B74A2F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Carmen-Maria Roosi</w:t>
            </w:r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B74A2F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Умная внучка (узбекская)</w:t>
            </w:r>
          </w:p>
        </w:tc>
        <w:tc>
          <w:tcPr>
            <w:tcW w:w="3219" w:type="dxa"/>
          </w:tcPr>
          <w:p w:rsidR="00B74A2F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B74A2F" w:rsidRPr="00965499" w:rsidRDefault="00965499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83" w:type="dxa"/>
          </w:tcPr>
          <w:p w:rsidR="00B74A2F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B74A2F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70" w:type="dxa"/>
          </w:tcPr>
          <w:p w:rsidR="00B74A2F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B74A2F" w:rsidRPr="00BF52B2" w:rsidRDefault="00B74A2F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Grettel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Handra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Vaenola</w:t>
            </w:r>
            <w:proofErr w:type="spellEnd"/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B74A2F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Умная внучка (узбекская)</w:t>
            </w:r>
          </w:p>
        </w:tc>
        <w:tc>
          <w:tcPr>
            <w:tcW w:w="3219" w:type="dxa"/>
          </w:tcPr>
          <w:p w:rsidR="00B74A2F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B74A2F" w:rsidRPr="00965499" w:rsidRDefault="00965499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B74A2F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Lenna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Lii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Kuuskla</w:t>
            </w:r>
            <w:proofErr w:type="spellEnd"/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Katriin Elisabet Luukas</w:t>
            </w:r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lastRenderedPageBreak/>
              <w:t>Annet Hannus</w:t>
            </w:r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F83F6D" w:rsidRDefault="00F83F6D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место</w:t>
            </w:r>
          </w:p>
        </w:tc>
        <w:tc>
          <w:tcPr>
            <w:tcW w:w="983" w:type="dxa"/>
          </w:tcPr>
          <w:p w:rsidR="002B35E7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Arseni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Kišenja</w:t>
            </w:r>
            <w:proofErr w:type="spellEnd"/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Andreas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Onna</w:t>
            </w:r>
            <w:proofErr w:type="spellEnd"/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F83F6D" w:rsidRDefault="00F83F6D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Поощрительное 4 место от жюри и 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2B35E7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E189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2F0FD6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Stener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Sirel</w:t>
            </w:r>
          </w:p>
        </w:tc>
        <w:tc>
          <w:tcPr>
            <w:tcW w:w="1074" w:type="dxa"/>
          </w:tcPr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12 a. </w:t>
            </w:r>
          </w:p>
          <w:p w:rsidR="00B74A2F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35E7" w:rsidRPr="00BF52B2" w:rsidRDefault="00B74A2F" w:rsidP="00B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B35E7" w:rsidRPr="00BF52B2" w:rsidRDefault="00B74A2F" w:rsidP="005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Tütarlaps (usbeki)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внучка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D81B91" w:rsidRPr="00BF52B2" w:rsidRDefault="000119C5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TALLINN, GUSTAV ADOLFI GÜMNAASIUM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Таллинн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Густава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Адольфа</w:t>
            </w:r>
            <w:proofErr w:type="spellEnd"/>
          </w:p>
        </w:tc>
        <w:tc>
          <w:tcPr>
            <w:tcW w:w="1887" w:type="dxa"/>
          </w:tcPr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Aleksandra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Daniljuk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Данилюк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ет,</w:t>
            </w:r>
          </w:p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класс </w:t>
            </w:r>
          </w:p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D81B91" w:rsidRPr="00BF52B2" w:rsidRDefault="0000141E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D81B91" w:rsidRPr="00BF52B2" w:rsidRDefault="00D81B91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Õpetaja- Tamara Smirnova, vene keele ja kirjanduse  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+37256451023, tamara.smirnova@gag.ee</w:t>
            </w:r>
          </w:p>
        </w:tc>
        <w:tc>
          <w:tcPr>
            <w:tcW w:w="2153" w:type="dxa"/>
          </w:tcPr>
          <w:p w:rsidR="00D81B91" w:rsidRPr="00BF52B2" w:rsidRDefault="0061348D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D81B91" w:rsidRPr="00BF52B2" w:rsidRDefault="00E07381" w:rsidP="00D8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A016B" w:rsidRPr="00BF52B2" w:rsidRDefault="000119C5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8A016B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8A016B" w:rsidRPr="00BF52B2" w:rsidRDefault="00C33084" w:rsidP="00C3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Maltseva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-Мальцева Доминика</w:t>
            </w:r>
          </w:p>
        </w:tc>
        <w:tc>
          <w:tcPr>
            <w:tcW w:w="1074" w:type="dxa"/>
          </w:tcPr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ет,</w:t>
            </w:r>
          </w:p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Нищий и счастье (Азербайджан) – 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Kerjus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ja õnne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Aserbaidzaan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Durko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Vadim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Igorevits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8A016B" w:rsidRPr="00BF52B2" w:rsidRDefault="00447697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8A016B" w:rsidRPr="00BF52B2" w:rsidRDefault="00E07381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A016B" w:rsidRPr="00BF52B2" w:rsidRDefault="000119C5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8A016B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8A016B" w:rsidRPr="00BF52B2" w:rsidRDefault="00C33084" w:rsidP="008A0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Alhhovik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Anastasia-</w:t>
            </w:r>
            <w:proofErr w:type="spellStart"/>
            <w:r w:rsidR="008A016B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Альховик</w:t>
            </w:r>
            <w:proofErr w:type="spellEnd"/>
            <w:r w:rsidR="008A016B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074" w:type="dxa"/>
          </w:tcPr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ет,</w:t>
            </w:r>
          </w:p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52170" w:rsidRPr="00BF52B2" w:rsidRDefault="00352170" w:rsidP="00352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Kurg</w:t>
            </w:r>
          </w:p>
          <w:p w:rsidR="00352170" w:rsidRPr="00BF52B2" w:rsidRDefault="00352170" w:rsidP="00352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-Аист (Азербайджан) 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Žogal Nadežda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  <w:r w:rsidR="00C33084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Жогаль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8A016B" w:rsidRPr="00BF52B2" w:rsidRDefault="00447697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Поощрительное 4 место от жюри и 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8A016B" w:rsidRPr="00BF52B2" w:rsidRDefault="00E07381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A016B" w:rsidRPr="00BF52B2" w:rsidRDefault="003E1890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8A016B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8A016B" w:rsidRPr="00BF52B2" w:rsidRDefault="00C33084" w:rsidP="00C3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Petrovich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Darina-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016B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Петрович Дарина – </w:t>
            </w:r>
          </w:p>
        </w:tc>
        <w:tc>
          <w:tcPr>
            <w:tcW w:w="1074" w:type="dxa"/>
          </w:tcPr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ет,</w:t>
            </w:r>
          </w:p>
          <w:p w:rsidR="00101307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Злой волшебник (Азербайджан)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Kuri võlur (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</w:rPr>
              <w:t>Aserbaidžaan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Žogal Nadežda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  <w:r w:rsidR="00C33084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Жогаль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+375171423246, Ctdm@cherven.edu.by</w:t>
            </w:r>
          </w:p>
        </w:tc>
        <w:tc>
          <w:tcPr>
            <w:tcW w:w="2153" w:type="dxa"/>
          </w:tcPr>
          <w:p w:rsidR="008A016B" w:rsidRPr="00BF52B2" w:rsidRDefault="00447697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8A016B" w:rsidRPr="00BF52B2" w:rsidRDefault="00E07381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A016B" w:rsidRPr="00BF52B2" w:rsidRDefault="000119C5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3304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8A016B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8A016B" w:rsidRPr="00BF52B2" w:rsidRDefault="002A1CA9" w:rsidP="002A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Mitsinskaja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Galina-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016B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Мицинская</w:t>
            </w:r>
            <w:proofErr w:type="spellEnd"/>
            <w:r w:rsidR="008A016B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  <w:r w:rsidR="008A5BA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A016B" w:rsidRPr="00BF52B2" w:rsidRDefault="0000141E" w:rsidP="008A01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  (Araabia)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8A016B" w:rsidRPr="00BF52B2" w:rsidRDefault="008A016B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Žogal Nadežda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  <w:r w:rsidR="002A1CA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Жогаль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8A016B" w:rsidRPr="00BF52B2" w:rsidRDefault="00447697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8A016B" w:rsidRPr="00BF52B2" w:rsidRDefault="00E07381" w:rsidP="008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00E19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VALGEVENE, MINSK, GÜMNAASIUM NR. 37, БЕЛОРУСИЯ, МИНСК, ГУО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1887" w:type="dxa"/>
          </w:tcPr>
          <w:p w:rsidR="002F0FD6" w:rsidRPr="00BF52B2" w:rsidRDefault="002A1CA9" w:rsidP="002A1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Sagan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Anna-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DA2203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Zarnijar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dža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Зарнияр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</w:t>
            </w:r>
            <w:r w:rsidR="002A1CA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A5422A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101307" w:rsidP="0010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Grusenko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Грушенко Анна</w:t>
            </w:r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Kindlusest neiu portree (Hiina)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3145C4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умелое использование графической техники в изображении темы сказки»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Sjazanovits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Tatjana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Сазанович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Tark tütar (Hiina)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-</w:t>
            </w:r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A5422A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Svidunovich</w:t>
            </w:r>
            <w:proofErr w:type="spellEnd"/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Jaroslav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Свидунович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Ярослав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FD6" w:rsidRPr="00BF52B2" w:rsidRDefault="002F0FD6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Заветная тайна (Индия)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31CF7"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Salaigatsus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31CF7"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Igatsus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3F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3F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Tepljakova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Sofija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Теплякова София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бессмертия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Surematuse mäed (Hiina)</w:t>
            </w:r>
          </w:p>
        </w:tc>
        <w:tc>
          <w:tcPr>
            <w:tcW w:w="3219" w:type="dxa"/>
          </w:tcPr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2F0FD6" w:rsidP="003F0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Lukasevich</w:t>
            </w:r>
            <w:proofErr w:type="spellEnd"/>
          </w:p>
          <w:p w:rsidR="00B04B8E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Jekaterina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Лукашевич Екатерина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FD6" w:rsidRPr="00BF52B2" w:rsidRDefault="002F0FD6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Чудесная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Suurepärane roos (Türgi)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A5422A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Smanjkova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Шманькова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4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444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Kass teadlane  (</w:t>
            </w:r>
            <w:proofErr w:type="spellStart"/>
            <w:r w:rsidR="0055444D" w:rsidRPr="00BF52B2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  <w:r w:rsidR="0055444D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Tjabus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Viktoria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Тябус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D6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Kindlusest neiu portree (Hiina) -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61348D" w:rsidP="007D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7D553F"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D553F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53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умелое использование графической техники в изображении темы сказки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B04B8E" w:rsidP="00B04B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Polivkina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Julia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Поливкина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16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Nefritovi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haldjate aed (Hiina) – </w:t>
            </w:r>
          </w:p>
          <w:p w:rsidR="002F0FD6" w:rsidRPr="00BF52B2" w:rsidRDefault="002F0FD6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нефритовой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1C0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30AD4" w:rsidRPr="00BF52B2" w:rsidRDefault="00DD5303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87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Maarja Helena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Ottep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Маарья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Хелена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Оттеп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2F0FD6" w:rsidRPr="00BF52B2" w:rsidRDefault="002F0FD6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2F0FD6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2F0FD6" w:rsidRPr="00BF52B2" w:rsidRDefault="00B75B55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C5440C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3E1890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Violetta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Maiorova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Майорова Виолетта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E7B34" w:rsidRPr="00BF52B2" w:rsidRDefault="002263F9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Abu ahv ja lendav vaip (Araabia) -</w:t>
            </w:r>
            <w:proofErr w:type="spellStart"/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  <w:proofErr w:type="spellEnd"/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spellEnd"/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7B34" w:rsidRPr="00BF52B2">
              <w:rPr>
                <w:rFonts w:ascii="Times New Roman" w:hAnsi="Times New Roman" w:cs="Times New Roman"/>
                <w:sz w:val="24"/>
                <w:szCs w:val="24"/>
              </w:rPr>
              <w:t>Ковер-самолет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арабск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6E7B34" w:rsidRPr="00BF52B2" w:rsidRDefault="00755E8D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Aina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>+372</w:t>
            </w:r>
            <w:r w:rsidR="00EA0A6F" w:rsidRPr="00BF52B2">
              <w:rPr>
                <w:rFonts w:ascii="Times New Roman" w:hAnsi="Times New Roman" w:cs="Times New Roman"/>
                <w:sz w:val="24"/>
                <w:szCs w:val="24"/>
              </w:rPr>
              <w:t>55640088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447697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оригинальный подход к теме»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Samuil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Gordiyevych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Самуил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Гордиевич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6" w:type="dxa"/>
          </w:tcPr>
          <w:p w:rsidR="002263F9" w:rsidRPr="00BF52B2" w:rsidRDefault="002263F9" w:rsidP="002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Laiskur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Siidula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(Aserbaidžaan)-</w:t>
            </w:r>
          </w:p>
          <w:p w:rsidR="002263F9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Лентяй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Шийдула</w:t>
            </w:r>
            <w:proofErr w:type="spellEnd"/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</w:t>
            </w:r>
            <w:r w:rsidR="002E72B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2263F9" w:rsidRPr="00BF52B2" w:rsidRDefault="002263F9" w:rsidP="002263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1F6A87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оригинальное раскрытия сюжета сказки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Johanna Gretel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Rajand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Ёханна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Райянд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6E7B34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C5440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Ander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Aadumäe-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Аадумяе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E7B34" w:rsidRPr="00BF52B2" w:rsidRDefault="00E74257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C5440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Andero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Sinimäe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Андеро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Синимяе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E7B34" w:rsidRPr="00BF52B2" w:rsidRDefault="00E74257" w:rsidP="00C8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C5440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73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Annabel Rei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Аннабель Рей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6E7B34" w:rsidRPr="00BF52B2" w:rsidRDefault="006E7B34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6E7B34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1F6A87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оригинальное раскрытия темы сказки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KLOOGA KOOL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Maris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Merekülski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Марис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Мерекюльски</w:t>
            </w:r>
            <w:proofErr w:type="spellEnd"/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11 a. 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лет,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класс </w:t>
            </w:r>
          </w:p>
          <w:p w:rsidR="00A10810" w:rsidRPr="00BF52B2" w:rsidRDefault="00A10810" w:rsidP="00E3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10810" w:rsidRPr="00BF52B2" w:rsidRDefault="009713CB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Headus ja kurjus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туркменск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263F9" w:rsidRPr="00BF52B2" w:rsidRDefault="002263F9" w:rsidP="002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Djagtjanenko</w:t>
            </w:r>
            <w:proofErr w:type="spellEnd"/>
          </w:p>
          <w:p w:rsidR="002F0FD6" w:rsidRPr="00BF52B2" w:rsidRDefault="002263F9" w:rsidP="00226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Maria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Дягтяренко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2F0FD6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F0FD6" w:rsidRPr="00BF52B2" w:rsidRDefault="002263F9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Behnane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(Türgi) - </w:t>
            </w:r>
            <w:proofErr w:type="spellStart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Бехнане</w:t>
            </w:r>
            <w:proofErr w:type="spellEnd"/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(Турция)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A5422A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053312" w:rsidRPr="00BF52B2" w:rsidRDefault="000119C5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NOORTE KESKUS, </w:t>
            </w:r>
          </w:p>
          <w:p w:rsidR="00053312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053312" w:rsidRPr="00BF52B2" w:rsidRDefault="00DA2203" w:rsidP="00DA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Gurskaja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Polina</w:t>
            </w:r>
            <w:r w:rsidR="002263F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3F9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1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Гурская Полина – </w:t>
            </w:r>
          </w:p>
        </w:tc>
        <w:tc>
          <w:tcPr>
            <w:tcW w:w="1074" w:type="dxa"/>
          </w:tcPr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053312" w:rsidRPr="00BF52B2" w:rsidRDefault="00DB451D" w:rsidP="00DB4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053312" w:rsidRPr="00BF52B2" w:rsidRDefault="008C3343" w:rsidP="008C33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Vaimu kuninganna ja lohemadu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 -</w:t>
            </w:r>
            <w:r w:rsidR="0005331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 духов и змей (Азербайджан) </w:t>
            </w:r>
          </w:p>
        </w:tc>
        <w:tc>
          <w:tcPr>
            <w:tcW w:w="3219" w:type="dxa"/>
          </w:tcPr>
          <w:p w:rsidR="00053312" w:rsidRPr="00BF52B2" w:rsidRDefault="00053312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Žogal Nadežda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Жогаль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053312" w:rsidRPr="00BF52B2" w:rsidRDefault="00447697" w:rsidP="004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053312" w:rsidRPr="00BF52B2" w:rsidRDefault="00E07381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Krasilnikova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Красильникова Анна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2F0FD6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F0FD6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(Araabia) -</w:t>
            </w:r>
            <w:r w:rsidR="004A589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Волшебная лампа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Алладин</w:t>
            </w:r>
            <w:r w:rsidR="004A589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(арабская сказка)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>Kosko</w:t>
            </w:r>
            <w:proofErr w:type="spellEnd"/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>Leonidovna</w:t>
            </w:r>
            <w:proofErr w:type="spellEnd"/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7F" w:rsidRPr="00BF52B2">
              <w:rPr>
                <w:rFonts w:ascii="Times New Roman" w:hAnsi="Times New Roman" w:cs="Times New Roman"/>
                <w:sz w:val="24"/>
                <w:szCs w:val="24"/>
              </w:rPr>
              <w:t>valgevene ja vene keele ja kirjanduse  õpetaja,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Коско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Леонидовна – учитель белорусского и русского языка и литературы, +375293826396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F0FD6" w:rsidRPr="00BF52B2" w:rsidRDefault="000119C5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2F0FD6" w:rsidRPr="00BF52B2" w:rsidRDefault="0062473A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2F0FD6" w:rsidRPr="00BF52B2" w:rsidRDefault="00DA2203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Tselisheva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FD6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Целищева Александра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2F0FD6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2F0FD6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Zarnijar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</w:t>
            </w:r>
            <w:proofErr w:type="spellStart"/>
            <w:r w:rsidR="00DA2203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dža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Зарнияр</w:t>
            </w:r>
            <w:proofErr w:type="spellEnd"/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</w:tcPr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2F0FD6" w:rsidRPr="00BF52B2" w:rsidRDefault="002F0FD6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2F0FD6" w:rsidRPr="00BF52B2" w:rsidRDefault="002B7BC8" w:rsidP="002F0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2F0FD6" w:rsidRPr="00BF52B2" w:rsidRDefault="00E07381" w:rsidP="002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Maripu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Оскар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Марипу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6E7B34" w:rsidRPr="00BF52B2" w:rsidRDefault="00E74257" w:rsidP="00C849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C5440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Emili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Kõvask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Эмили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Кываск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6E7B34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6E7B34" w:rsidRPr="00BF52B2" w:rsidRDefault="00B75B5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C5440C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Arina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Novikova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Арина Новикова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 класс</w:t>
            </w:r>
          </w:p>
        </w:tc>
        <w:tc>
          <w:tcPr>
            <w:tcW w:w="1956" w:type="dxa"/>
          </w:tcPr>
          <w:p w:rsidR="006E7B34" w:rsidRPr="00BF52B2" w:rsidRDefault="00E74257" w:rsidP="00C849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Kass ja hiir 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Кошка и мышь (Азербайджан)  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Diana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Bružas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Диана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Бружас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2263F9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Surematu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(tatari) –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Бессмертный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Teona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Mamporia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Теона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Мампория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2263F9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Surematu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(tatari)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Бессмертный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2B7BC8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6E7B34" w:rsidRPr="00BF52B2" w:rsidRDefault="00E07381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Marjana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Fomina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Марьяна Фомина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E74257" w:rsidP="00C849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мышь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 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Kamila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Valiyev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Камила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Валиев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2263F9" w:rsidP="006E7B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naabrit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 -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86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DD5303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Eva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Issakova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Ева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Иссакова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A30688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Ööbik (Aserbai</w:t>
            </w:r>
            <w:proofErr w:type="spellStart"/>
            <w:r w:rsidR="0000141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Соловей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(Азербайджан)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352170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Jelizaveta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Gurskaja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Елизавета Гурская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A30688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Ööbik (Aserbai</w:t>
            </w:r>
            <w:proofErr w:type="spellStart"/>
            <w:r w:rsidR="0000141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Соловей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(Азербайджан)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Aina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6E7B34" w:rsidRPr="00BF52B2" w:rsidRDefault="000119C5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6E7B34" w:rsidRPr="00BF52B2" w:rsidRDefault="00352170" w:rsidP="006E7B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6E7B34" w:rsidRPr="00BF52B2" w:rsidRDefault="006E7B34" w:rsidP="006E7B34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Ioanna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Polina</w:t>
            </w: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Olliman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Иоанна – Полина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Оллиман</w:t>
            </w:r>
            <w:proofErr w:type="spellEnd"/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6E7B34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6E7B34" w:rsidRPr="00BF52B2" w:rsidRDefault="002263F9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Valge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lohemadu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7B34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 змей</w:t>
            </w:r>
          </w:p>
        </w:tc>
        <w:tc>
          <w:tcPr>
            <w:tcW w:w="3219" w:type="dxa"/>
          </w:tcPr>
          <w:p w:rsidR="006E7B34" w:rsidRPr="00BF52B2" w:rsidRDefault="00EA0A6F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Aina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+37255640088,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ainavals99@gmail.com</w:t>
            </w:r>
          </w:p>
        </w:tc>
        <w:tc>
          <w:tcPr>
            <w:tcW w:w="215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E7B34" w:rsidRPr="00BF52B2" w:rsidRDefault="006E7B34" w:rsidP="006E7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="0035217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Tallinn,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воскресная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</w:p>
        </w:tc>
        <w:tc>
          <w:tcPr>
            <w:tcW w:w="1887" w:type="dxa"/>
          </w:tcPr>
          <w:p w:rsidR="00A10810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Lorenso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Pukk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Лорензо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Пукк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A10810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арбузных семечка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valgevene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053312" w:rsidRPr="00BF52B2" w:rsidRDefault="000119C5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F1DF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12F33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VALGEVENE, MINSKAJA OBLAST, SMILOVITSI,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NOORTE KESKUS, </w:t>
            </w:r>
          </w:p>
          <w:p w:rsidR="00053312" w:rsidRPr="00BF52B2" w:rsidRDefault="00412F33" w:rsidP="00412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ТВОРЧЕСТВА ДЕТЕЙ И МОЛОДЕЖИ имени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Х.Сутина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053312" w:rsidRPr="00BF52B2" w:rsidRDefault="002263F9" w:rsidP="002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Jarošenko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 - </w:t>
            </w:r>
            <w:r w:rsidR="0005331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Ярошенко Анна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053312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053312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Imevägi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Alladini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lamp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(Araabia) -</w:t>
            </w:r>
            <w:r w:rsidR="0005331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Волшебная лампа Алладина </w:t>
            </w:r>
            <w:r w:rsidR="0005331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(арабская сказка)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053312" w:rsidRPr="00BF52B2" w:rsidRDefault="00053312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Õpetaja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Žogal N</w:t>
            </w:r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adežda </w:t>
            </w:r>
            <w:proofErr w:type="spellStart"/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412F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kunstiõpetus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Жогаль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Викторовна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+375171423246, Ctdm@cherven.edu.by</w:t>
            </w:r>
          </w:p>
        </w:tc>
        <w:tc>
          <w:tcPr>
            <w:tcW w:w="2153" w:type="dxa"/>
          </w:tcPr>
          <w:p w:rsidR="00053312" w:rsidRPr="00BF52B2" w:rsidRDefault="00447697" w:rsidP="00053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Поощрительное 4 место от жюри и 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53312" w:rsidRPr="00BF52B2" w:rsidRDefault="00E07381" w:rsidP="0005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62473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Dzerenjuk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Maia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Дзеренюк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Майя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74" w:type="dxa"/>
          </w:tcPr>
          <w:p w:rsidR="00DA2203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DA2203" w:rsidP="00DA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соседской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девушке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Naabrineiust </w:t>
            </w:r>
            <w:proofErr w:type="spellStart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>muinasjuttt</w:t>
            </w:r>
            <w:proofErr w:type="spellEnd"/>
            <w:r w:rsidR="00E31CF7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(Türgi)</w:t>
            </w: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A5422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 умелую передачу образа героя сказки в стиле портрета»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KEHRA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гимназия</w:t>
            </w:r>
          </w:p>
        </w:tc>
        <w:tc>
          <w:tcPr>
            <w:tcW w:w="1887" w:type="dxa"/>
          </w:tcPr>
          <w:p w:rsidR="00A10810" w:rsidRPr="00BF52B2" w:rsidRDefault="00A10810" w:rsidP="001C7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Milana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Švaiko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1C7D9B"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Милана</w:t>
            </w: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C7D9B"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Швайко</w:t>
            </w:r>
            <w:proofErr w:type="spellEnd"/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Ööbik 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(Aserbai</w:t>
            </w:r>
            <w:proofErr w:type="spellStart"/>
            <w:r w:rsidR="0000141E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  <w:r w:rsidR="00A30688" w:rsidRPr="00BF52B2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Соловей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3068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(Азербайджан)</w:t>
            </w:r>
          </w:p>
        </w:tc>
        <w:tc>
          <w:tcPr>
            <w:tcW w:w="3219" w:type="dxa"/>
          </w:tcPr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10810" w:rsidRPr="00BF52B2" w:rsidRDefault="002B7BC8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62473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DA22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Artjushevskaja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Viktoria -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Артюшевская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Surematuse mäed (Hiina) 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 бессмертия (Китай)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A10810" w:rsidRPr="00BF52B2" w:rsidRDefault="0062473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VALGEVENE, MINSK, GÜMNAASIUM NR. 37,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БЕЛОРУСИЯ, МИНСК, ГУО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1887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Dõdõsko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Milana -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Muina</w:t>
            </w:r>
            <w:r w:rsidR="0061348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(Jaapan) -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Муйина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 w:rsidR="001C0E7B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61348D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умелое использование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графической техники в изображении темы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62473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Gill Maksim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Гиль Максим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Maagiline pilt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(Hiina) 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Волшебная картина (Китай)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3145C4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умелое использование графической техники в изображении темы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Rasmus Laarmann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Расмус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Лаарманн</w:t>
            </w:r>
            <w:proofErr w:type="spellEnd"/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A10810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Jete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Liis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Kalamets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A10810" w:rsidRPr="00BF52B2" w:rsidRDefault="00A10810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Йете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Лийс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Каламетс</w:t>
            </w:r>
            <w:proofErr w:type="spellEnd"/>
            <w:r w:rsidR="003838D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00141E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A10810" w:rsidRPr="00BF52B2" w:rsidRDefault="0000141E" w:rsidP="000014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3838D2" w:rsidRPr="00BF52B2" w:rsidRDefault="00A10810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="003838D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ель изобразительного искусства,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2B7BC8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Soffia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Gorohhova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София Горохова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2B7BC8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Johannes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Ёханнес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Варе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Laura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Liivak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Лиивак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1C7D9B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1C7D9B" w:rsidP="001C7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Getlin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Ehatäht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Гетлин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Эхатяхт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арбузных семечка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0119C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Marika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õ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nissoo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A10810" w:rsidRPr="00BF52B2" w:rsidRDefault="00A10810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Марика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Тыниссо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Cristoper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Scott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Sternfeld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Кристопхер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Скотт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Стурифелд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арбузных семечка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F3ECC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Tallinn,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Valgevene pühapäeva kool „</w:t>
            </w:r>
            <w:proofErr w:type="spellStart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Busliki</w:t>
            </w:r>
            <w:proofErr w:type="spellEnd"/>
            <w:r w:rsidR="00B3799F" w:rsidRPr="00BF52B2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Белорусская воскресная школа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Буслики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7" w:type="dxa"/>
          </w:tcPr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Mark Pukk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Пукк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3799F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арбузных семечка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</w:t>
            </w:r>
            <w:r w:rsidR="00CF3ECC" w:rsidRPr="00BF52B2">
              <w:rPr>
                <w:rFonts w:ascii="Times New Roman" w:hAnsi="Times New Roman" w:cs="Times New Roman"/>
                <w:sz w:val="24"/>
                <w:szCs w:val="24"/>
              </w:rPr>
              <w:t>valge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C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Hanna Õunmann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Ханналоре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Ыунамаа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11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</w:rPr>
              <w:t>Aserbaidžaan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Heidy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Einamann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Хейди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Эйнаманн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11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</w:rPr>
              <w:t>Aserbaidžaan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Miia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Lani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Лани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11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r w:rsidR="00E74257" w:rsidRPr="00BF52B2">
              <w:rPr>
                <w:rFonts w:ascii="Times New Roman" w:hAnsi="Times New Roman" w:cs="Times New Roman"/>
                <w:sz w:val="24"/>
                <w:szCs w:val="24"/>
              </w:rPr>
              <w:t>Aserbaidžaan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Ronja Hoovi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Хоови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11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Aserbaijan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Kiis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Яспер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Кийс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12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Seitse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granaarõuna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vitsa (Aserbaidžaan) – </w:t>
            </w:r>
          </w:p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 гранатовых прутьев (Азербайджан)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оригинальное раскрытия темы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Lauri Lohk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Лохк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11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5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Aserbaijan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493BA5" w:rsidP="0049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оригинальное раскрытия темы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Getlin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Ehatäht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Гетлин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Эхатяхт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A10810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Kolm arbuusi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seemnet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(usbeki)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арбузных семечка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узбекс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493BA5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810" w:rsidRPr="00C5440C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Mihkel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Ploompuu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Михкель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Плоомпуу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KLOOGA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Sandra Keem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Сандра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Кеем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8C3343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Muinasjutt laiskurist (Aserbaidžaan) –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о лентяе (Азербайджан)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C5440C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KLOOGA KOOL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Клоога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Greetely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Kees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Греетеле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Кеес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13 a.</w:t>
            </w:r>
          </w:p>
          <w:p w:rsidR="00DB451D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B451D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56" w:type="dxa"/>
          </w:tcPr>
          <w:p w:rsidR="00A10810" w:rsidRPr="00BF52B2" w:rsidRDefault="001013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Kass ja hiir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Aserbaijan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Кошка и мышь (Азербайджан)  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3C3F9D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3" w:type="dxa"/>
          </w:tcPr>
          <w:p w:rsidR="00A10810" w:rsidRPr="003C3F9D" w:rsidRDefault="00C5440C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115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Леонтьева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Даша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Мотылек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который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топнул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154110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14719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Бычкова</w:t>
            </w:r>
            <w:proofErr w:type="spellEnd"/>
            <w:r w:rsidR="00914719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4719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Людмила,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63FC8" w:rsidRPr="00BF52B2" w:rsidRDefault="00C5440C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116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Мезенцева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(2.6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черного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885519" w:rsidP="00C63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место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4462F2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DE78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Осипова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Анастасия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тайна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Павлинов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885519" w:rsidP="00C63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118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Рахмангулова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Азиза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(3.4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братьев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чампа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иллюстрация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индийской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Макаркина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D719E4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119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Тюникова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Узбекская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Бадал-богатырь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Анна,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885519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DE78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Денисова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Комар-аист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Бычкова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D719E4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121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Козлова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Арбуз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иллюстрация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индийской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Макаркина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D719E4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учшая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композиционное разрешение темы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122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Коротаева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Анастасия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Арабская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черного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885519" w:rsidP="00C63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C63FC8" w:rsidRPr="00BF52B2" w:rsidRDefault="00E07381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C63FC8" w:rsidRPr="00BF52B2" w:rsidRDefault="00DE78EA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123</w:t>
            </w:r>
            <w:r w:rsidR="00C63FC8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Лазурченкова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BF52B2" w:rsidRPr="00BF52B2" w:rsidRDefault="00BF52B2" w:rsidP="00BF52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C63FC8" w:rsidRPr="00BF52B2" w:rsidRDefault="00BF52B2" w:rsidP="00BF5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мидия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C63FC8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="00BF52B2"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="00BF52B2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63FC8" w:rsidRPr="00BF52B2" w:rsidRDefault="00C63FC8" w:rsidP="00C6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3" w:rsidRPr="00BF52B2" w:rsidTr="008F1461">
        <w:tc>
          <w:tcPr>
            <w:tcW w:w="652" w:type="dxa"/>
          </w:tcPr>
          <w:p w:rsidR="00421C33" w:rsidRPr="00BF52B2" w:rsidRDefault="00DE78EA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124</w:t>
            </w:r>
            <w:r w:rsidR="00421C33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421C33" w:rsidRPr="00BF52B2" w:rsidRDefault="00421C33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421C33" w:rsidRDefault="00421C33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Андрианова Мария</w:t>
            </w:r>
          </w:p>
          <w:p w:rsidR="00421C33" w:rsidRPr="00BF52B2" w:rsidRDefault="00421C33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421C33" w:rsidRPr="00BF52B2" w:rsidRDefault="00421C33" w:rsidP="0042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421C33" w:rsidRPr="00BF52B2" w:rsidRDefault="003A6AAB" w:rsidP="00421C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C33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21C3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421C33" w:rsidRPr="00BF52B2" w:rsidRDefault="003A6AAB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1C3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421C33" w:rsidRPr="00BF52B2" w:rsidRDefault="00421C33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узбекская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Горячий камень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421C33" w:rsidRPr="00BF52B2" w:rsidRDefault="00421C33" w:rsidP="00421C3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Кунгина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421C33" w:rsidRPr="00BF52B2" w:rsidRDefault="00421C33" w:rsidP="0042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Поощрительное 4 место. Победитель в номинации «за умелое колористическое решение в передаче содержания сказки</w:t>
            </w:r>
          </w:p>
        </w:tc>
        <w:tc>
          <w:tcPr>
            <w:tcW w:w="983" w:type="dxa"/>
          </w:tcPr>
          <w:p w:rsidR="00421C33" w:rsidRPr="00BF52B2" w:rsidRDefault="00E07381" w:rsidP="0042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3A6AAB" w:rsidRPr="00BF52B2" w:rsidTr="008F1461">
        <w:tc>
          <w:tcPr>
            <w:tcW w:w="652" w:type="dxa"/>
          </w:tcPr>
          <w:p w:rsidR="003A6AAB" w:rsidRPr="00BF52B2" w:rsidRDefault="00DE78EA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A6AAB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Анна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3A6AAB" w:rsidRPr="00155702" w:rsidRDefault="00155702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Узбекская народная сказка</w:t>
            </w:r>
          </w:p>
        </w:tc>
        <w:tc>
          <w:tcPr>
            <w:tcW w:w="3219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Кочетова</w:t>
            </w:r>
            <w:proofErr w:type="spellEnd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3A6AAB" w:rsidRPr="00BF52B2" w:rsidRDefault="00E07381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4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14 – 17 лет</w:t>
            </w:r>
          </w:p>
        </w:tc>
        <w:tc>
          <w:tcPr>
            <w:tcW w:w="1956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02" w:rsidRPr="00BF52B2" w:rsidTr="008F1461">
        <w:tc>
          <w:tcPr>
            <w:tcW w:w="652" w:type="dxa"/>
          </w:tcPr>
          <w:p w:rsidR="00155702" w:rsidRPr="00BF52B2" w:rsidRDefault="00DE78EA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5570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Савкина Диана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155702" w:rsidRPr="0015570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Кочетова</w:t>
            </w:r>
            <w:proofErr w:type="spellEnd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умелую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графическую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передачу 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героя сказки </w:t>
            </w:r>
          </w:p>
        </w:tc>
        <w:tc>
          <w:tcPr>
            <w:tcW w:w="983" w:type="dxa"/>
          </w:tcPr>
          <w:p w:rsidR="00155702" w:rsidRPr="00BF52B2" w:rsidRDefault="00E07381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155702" w:rsidRPr="00BF52B2" w:rsidTr="008F1461">
        <w:tc>
          <w:tcPr>
            <w:tcW w:w="652" w:type="dxa"/>
          </w:tcPr>
          <w:p w:rsidR="00155702" w:rsidRPr="00BF52B2" w:rsidRDefault="00DE78EA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15570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Данилов Виталий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155702" w:rsidRPr="0015570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Кочетова</w:t>
            </w:r>
            <w:proofErr w:type="spellEnd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15570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155702" w:rsidRPr="00BF52B2" w:rsidRDefault="00155702" w:rsidP="0015570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155702" w:rsidRPr="00BF52B2" w:rsidRDefault="00155702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</w:p>
        </w:tc>
        <w:tc>
          <w:tcPr>
            <w:tcW w:w="983" w:type="dxa"/>
          </w:tcPr>
          <w:p w:rsidR="00155702" w:rsidRPr="00BF52B2" w:rsidRDefault="00E07381" w:rsidP="0015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3A6AAB" w:rsidRPr="00BF52B2" w:rsidTr="008F1461">
        <w:tc>
          <w:tcPr>
            <w:tcW w:w="652" w:type="dxa"/>
          </w:tcPr>
          <w:p w:rsidR="003A6AAB" w:rsidRPr="00BF52B2" w:rsidRDefault="00DE78EA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128</w:t>
            </w:r>
            <w:r w:rsidR="003A6AAB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Ардашев Александр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Сказка о павлине и прекрасных бабочках</w:t>
            </w:r>
          </w:p>
        </w:tc>
        <w:tc>
          <w:tcPr>
            <w:tcW w:w="3219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Пястолова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Татьяна,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3A6AAB" w:rsidRPr="00BF52B2" w:rsidRDefault="00E07381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0601A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0601A0" w:rsidRPr="00BF52B2" w:rsidRDefault="000601A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Egari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Hannus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0601A0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0601A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0601A0" w:rsidRPr="00BF52B2" w:rsidRDefault="000601A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Brigita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Orusalu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0601A0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0601A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0601A0" w:rsidRPr="00BF52B2" w:rsidRDefault="000601A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Dea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Liis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Kubbe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0601A0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0601A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0601A0" w:rsidRPr="00BF52B2" w:rsidRDefault="000601A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Mattia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Olesk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0601A0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0601A0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601A0" w:rsidRPr="00BF52B2" w:rsidRDefault="000601A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2B35E7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Grete Aju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2B35E7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Veealune (tatari)</w:t>
            </w:r>
          </w:p>
        </w:tc>
        <w:tc>
          <w:tcPr>
            <w:tcW w:w="3219" w:type="dxa"/>
          </w:tcPr>
          <w:p w:rsidR="002B35E7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F83F6D" w:rsidRDefault="00F83F6D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2B35E7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CF312E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Shtalinberg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2B35E7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2B35E7" w:rsidRPr="00BF52B2" w:rsidRDefault="00CF312E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Novobodi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linn (tadžiki)</w:t>
            </w:r>
          </w:p>
        </w:tc>
        <w:tc>
          <w:tcPr>
            <w:tcW w:w="3219" w:type="dxa"/>
          </w:tcPr>
          <w:p w:rsidR="002B35E7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CF312E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lastRenderedPageBreak/>
              <w:t>Ulvia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Muradova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2B35E7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2B35E7" w:rsidRPr="00BF52B2" w:rsidRDefault="00CF312E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Novobodi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linn (tadžiki)</w:t>
            </w:r>
          </w:p>
        </w:tc>
        <w:tc>
          <w:tcPr>
            <w:tcW w:w="3219" w:type="dxa"/>
          </w:tcPr>
          <w:p w:rsidR="002B35E7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CF312E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Adelina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Gaitšuk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2B35E7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2B35E7" w:rsidRPr="00BF52B2" w:rsidRDefault="00CF312E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Novobodi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linn (tadžiki)</w:t>
            </w:r>
          </w:p>
        </w:tc>
        <w:tc>
          <w:tcPr>
            <w:tcW w:w="3219" w:type="dxa"/>
          </w:tcPr>
          <w:p w:rsidR="002B35E7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2B35E7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462F2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B35E7" w:rsidRPr="00BF52B2" w:rsidRDefault="002B35E7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2B35E7" w:rsidRPr="00BF52B2" w:rsidRDefault="00CF312E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Polina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Põlajeva</w:t>
            </w:r>
            <w:proofErr w:type="spellEnd"/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2B35E7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2B35E7" w:rsidRPr="00BF52B2" w:rsidRDefault="00CF312E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Lõvi ja rebane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Aserbaisžaan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B35E7" w:rsidRPr="00BF52B2" w:rsidRDefault="00B74A2F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2B35E7" w:rsidRPr="00F83F6D" w:rsidRDefault="00F83F6D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983" w:type="dxa"/>
          </w:tcPr>
          <w:p w:rsidR="002B35E7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Polina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Põlajeva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>Пылаева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õ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rebane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D38" w:rsidRPr="00BF52B2">
              <w:rPr>
                <w:rFonts w:ascii="Times New Roman" w:hAnsi="Times New Roman" w:cs="Times New Roman"/>
                <w:sz w:val="24"/>
                <w:szCs w:val="24"/>
              </w:rPr>
              <w:t>(Aserbaidžaan)</w:t>
            </w:r>
            <w:r w:rsidR="009F4D3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4D38"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 и Лис</w:t>
            </w:r>
            <w:r w:rsidR="009F4D3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(Азербайджан)</w:t>
            </w: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9F4D38" w:rsidP="0059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Поощрительное 4 место. </w:t>
            </w:r>
            <w:r w:rsidR="00594868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умелое колористическое решение в передаче содержания сказки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Ulvija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Muradova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Ульвия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Мурадова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8C3343" w:rsidRPr="00BF52B2" w:rsidRDefault="008C3343" w:rsidP="008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õnevõimetu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kuninganna </w:t>
            </w:r>
            <w:r w:rsidR="00D913DC" w:rsidRPr="00BF52B2">
              <w:rPr>
                <w:rFonts w:ascii="Times New Roman" w:hAnsi="Times New Roman" w:cs="Times New Roman"/>
                <w:sz w:val="24"/>
                <w:szCs w:val="24"/>
              </w:rPr>
              <w:t>(Aserbaidžaan)</w:t>
            </w:r>
            <w:r w:rsidR="00D913D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Немая царевна</w:t>
            </w:r>
            <w:r w:rsidR="00D913DC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3DC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(Азербайджан)</w:t>
            </w: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EC68F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Kristina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Shtalinberg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Кристина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Шталингберг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352170" w:rsidRPr="00BF52B2" w:rsidRDefault="00352170" w:rsidP="00352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Kurg</w:t>
            </w:r>
          </w:p>
          <w:p w:rsidR="00352170" w:rsidRPr="00BF52B2" w:rsidRDefault="00352170" w:rsidP="00352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-Аист (Азербайджан)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EC68F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Grete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Aju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Грете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proofErr w:type="spellEnd"/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Näkk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Водяная</w:t>
            </w: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Viola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Djuževa</w:t>
            </w:r>
            <w:proofErr w:type="spellEnd"/>
            <w:r w:rsidR="008C3343"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3343"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Виола Дюжева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A10810" w:rsidRPr="00BF52B2" w:rsidRDefault="008C334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Vaimu kuninganna ja lohemadu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Царица духов и змей (Азербайджан)</w:t>
            </w: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35217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KEHRA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Diana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>Kamenskaja</w:t>
            </w:r>
            <w:proofErr w:type="spellEnd"/>
            <w:r w:rsidRPr="00BF52B2">
              <w:rPr>
                <w:rStyle w:val="iprofilenam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–Диана Каменская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7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56" w:type="dxa"/>
          </w:tcPr>
          <w:p w:rsidR="00A10810" w:rsidRPr="00BF52B2" w:rsidRDefault="00836E9B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naabrit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(Aserbaidžaan)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A10810" w:rsidRPr="00BF52B2" w:rsidRDefault="00EA0A6F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Gülnara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Vals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vene keele ja kirjanduse  õpetaja 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yчитель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 +37255639115, gulnaravals@hotmail.com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Shupljakov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Mihhail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Шупляков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Kindlusest neiu portree (Hiina) 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девушки из дворца (Китай)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594868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интересное графически - колористическое изображение»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Svjatoha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Anastasia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Святоха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Samarkandi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padisahhi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ü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(Aserbaidžaan)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Самаркандского Падишаха (Азербайджан)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594868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Bojarchuk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Боярчук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Ustavad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abikaasad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(India)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жены (Индия)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5704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Bojarchuk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Anna -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Боярчук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00E19" w:rsidRPr="00BF52B2" w:rsidRDefault="00900E19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Kuidas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Fusi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õpetasin inimesi kala püüdma (Hiina) –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Фуси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научил людей рыбу ловить (Китай)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594868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умелое колористическое решение в передаче содержания сказки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GÜMNAASIUM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Senokosova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Aleksandra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Сенокосова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 класс</w:t>
            </w:r>
          </w:p>
        </w:tc>
        <w:tc>
          <w:tcPr>
            <w:tcW w:w="1956" w:type="dxa"/>
          </w:tcPr>
          <w:p w:rsidR="001C0E7B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Kaks õde (Jaapan) –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Две сестры (Япония)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61348D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умелое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графической техники в изображении темы сказки»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Mitskevich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Maria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Мицкевич Мария</w:t>
            </w:r>
          </w:p>
        </w:tc>
        <w:tc>
          <w:tcPr>
            <w:tcW w:w="1074" w:type="dxa"/>
          </w:tcPr>
          <w:p w:rsidR="00CF3ECC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CF3ECC" w:rsidP="00CF3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1C0E7B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Tark abikaasa (Jaapan) –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Умная жена (Япония)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-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EC68F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70" w:type="dxa"/>
          </w:tcPr>
          <w:p w:rsidR="00A10810" w:rsidRPr="00BF52B2" w:rsidRDefault="00D21107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VALGEVENE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GÜMNAASIUM NR. 37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БЕЛОРУСИЯ, МИНСК, ГУО Гимназия № 37</w:t>
            </w:r>
          </w:p>
        </w:tc>
        <w:tc>
          <w:tcPr>
            <w:tcW w:w="1887" w:type="dxa"/>
          </w:tcPr>
          <w:p w:rsidR="00A10810" w:rsidRPr="00BF52B2" w:rsidRDefault="006979A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Artjushevskaja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Viktoria -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Артюшевская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074" w:type="dxa"/>
          </w:tcPr>
          <w:p w:rsidR="006979A5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6979A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Kingitused kaunitarile (Hiina)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Подарки для красавицы (Китай)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Mjagkaja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Inna </w:t>
            </w:r>
            <w:proofErr w:type="spellStart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="00165146" w:rsidRPr="00BF52B2">
              <w:rPr>
                <w:rFonts w:ascii="Times New Roman" w:hAnsi="Times New Roman" w:cs="Times New Roman"/>
                <w:sz w:val="24"/>
                <w:szCs w:val="24"/>
              </w:rPr>
              <w:t>, kunstiõpetus,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Мягкая Инна Викторовна – учитель изобразительного искусства, +375291550187,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innakol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153" w:type="dxa"/>
          </w:tcPr>
          <w:p w:rsidR="00A10810" w:rsidRPr="00BF52B2" w:rsidRDefault="005704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умелую передачу образа героя сказки в стиле портрета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Anette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Puhm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Анетте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Пухм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dxa"/>
          </w:tcPr>
          <w:p w:rsidR="006979A5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16 a.</w:t>
            </w:r>
          </w:p>
          <w:p w:rsidR="00FC12C7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лет, </w:t>
            </w:r>
          </w:p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6979A5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Muinasjutt laisklejast (Aserbaidžaan) -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о лентяе (Азербайджан)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5704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оригинальное развитие темы в графическом стиле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Kallas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Henri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Каллас Хенри </w:t>
            </w:r>
          </w:p>
        </w:tc>
        <w:tc>
          <w:tcPr>
            <w:tcW w:w="1074" w:type="dxa"/>
          </w:tcPr>
          <w:p w:rsidR="00B143C3" w:rsidRPr="00BF52B2" w:rsidRDefault="00B143C3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16 a.</w:t>
            </w:r>
          </w:p>
          <w:p w:rsidR="00FC12C7" w:rsidRPr="00BF52B2" w:rsidRDefault="00B143C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лет,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A10810" w:rsidRPr="00BF52B2" w:rsidRDefault="00B143C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Kangekaelsed kitsed(usbeki) 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Упрямые козы (узбек.)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594868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оригинальное раскрытия темы сказки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Rammat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Eliise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Раммат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Элийсе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16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A91442" w:rsidRPr="00BF52B2" w:rsidRDefault="00A91442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Seitse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granaarõuna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vitsa (Aserbaidžaan) –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 гранатовых прутьев (Азербайджан)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Reimets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Olivia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Рейметс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Оливия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16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Muinasjutt laisklejast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Aserbaidzaan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лентяе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Азербайджан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EC68F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Bachaus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Erki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Бацхауз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Эрки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9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157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üll Eliise –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Люлль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Элийсе</w:t>
            </w:r>
            <w:proofErr w:type="spellEnd"/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Laarmann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Merilin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Лаарманн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Мерилин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Velbri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Joosep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Вельбри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Ёосеп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3F1DF0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E78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Kadre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Jarmo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Калде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Ярмо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Ploompuu Joonas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Плоомпуу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Ёонас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B143C3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Kangekaelsed kitsed (usbeki)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Упрямые козы (узбек.)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162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6979A5" w:rsidP="006979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Reppo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Gaily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Реппо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Гайли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15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A91442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Headus ja kurjus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и зло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163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Helena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Kukk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Хелена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A91442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Headus ja kurjus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и зло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164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Helena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Kallas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Хелена Каллас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A91442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Headus ja kurjus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и зло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594868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умелое колористическое решение в передаче содержания сказки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165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Harris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Сильвер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ррис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A10810" w:rsidRPr="00BF52B2" w:rsidRDefault="00A91442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Headus ja kurjus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и зло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туркменск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166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Aleksander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Aruoja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Александер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Аруоя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 класс</w:t>
            </w:r>
          </w:p>
        </w:tc>
        <w:tc>
          <w:tcPr>
            <w:tcW w:w="1956" w:type="dxa"/>
          </w:tcPr>
          <w:p w:rsidR="00A10810" w:rsidRPr="00BF52B2" w:rsidRDefault="0000141E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Headus ja kurjus</w:t>
            </w:r>
            <w:r w:rsidR="00A9144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turkmeni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1442"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Добро и зло (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туркменск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219" w:type="dxa"/>
          </w:tcPr>
          <w:p w:rsidR="00A10810" w:rsidRPr="00BF52B2" w:rsidRDefault="00B75B5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Õpetaja- Niina Peerna, vene keele ja kirjanduse  õpetaja -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Пеэрна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 +37251975079, niina@evastudiorum.com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167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DD5303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EESTI,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LAULASMAA KOOL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887" w:type="dxa"/>
          </w:tcPr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Oliver P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õder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Оливер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Пыдер</w:t>
            </w:r>
            <w:proofErr w:type="spellEnd"/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00141E" w:rsidRPr="00BF52B2" w:rsidRDefault="0000141E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Kuu ja päike (usbeki) –</w:t>
            </w:r>
          </w:p>
          <w:p w:rsidR="00A10810" w:rsidRPr="00BF52B2" w:rsidRDefault="0000141E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узбекс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9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изобразительного искусства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493BA5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позитивное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видение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EC68F0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оригинальное раскрытия темы сказки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3" w:type="dxa"/>
          </w:tcPr>
          <w:p w:rsidR="00A10810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A10810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168</w:t>
            </w:r>
            <w:r w:rsidR="00A10810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EESTI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HARJUMAA,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LAULASMAA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KOOL</w:t>
            </w:r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Эстония, </w:t>
            </w:r>
            <w:proofErr w:type="spellStart"/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Харьюмаа</w:t>
            </w:r>
            <w:proofErr w:type="spellEnd"/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Лауласмаа</w:t>
            </w:r>
            <w:proofErr w:type="spellEnd"/>
            <w:r w:rsidR="00DD5303"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Средняя школа</w:t>
            </w:r>
          </w:p>
        </w:tc>
        <w:tc>
          <w:tcPr>
            <w:tcW w:w="1887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Jan-Oskar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Meeder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</w:p>
          <w:p w:rsidR="00A10810" w:rsidRPr="00BF52B2" w:rsidRDefault="00A10810" w:rsidP="00B143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Оскар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Меедер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1074" w:type="dxa"/>
          </w:tcPr>
          <w:p w:rsidR="00B143C3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14 a.</w:t>
            </w:r>
          </w:p>
          <w:p w:rsidR="00FC12C7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6 klass 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лет, </w:t>
            </w:r>
          </w:p>
          <w:p w:rsidR="00A10810" w:rsidRPr="00BF52B2" w:rsidRDefault="00B143C3" w:rsidP="00B1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56" w:type="dxa"/>
          </w:tcPr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Hea muinasjutt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Zaurist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(Aserbaidžaan) – </w:t>
            </w:r>
          </w:p>
          <w:p w:rsidR="009713CB" w:rsidRPr="00BF52B2" w:rsidRDefault="009713CB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838D2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Õpetaja-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Maurer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kunstiõpetus – </w:t>
            </w:r>
          </w:p>
          <w:p w:rsidR="00A10810" w:rsidRPr="00BF52B2" w:rsidRDefault="003838D2" w:rsidP="0038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Леа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Маурер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изобразительного искусства,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lea.maurer@laulasmaakool.ee</w:t>
            </w:r>
          </w:p>
        </w:tc>
        <w:tc>
          <w:tcPr>
            <w:tcW w:w="215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10810" w:rsidRPr="00BF52B2" w:rsidRDefault="00A10810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169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A108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</w:t>
            </w:r>
          </w:p>
        </w:tc>
        <w:tc>
          <w:tcPr>
            <w:tcW w:w="1887" w:type="dxa"/>
          </w:tcPr>
          <w:p w:rsidR="008F1461" w:rsidRPr="00BF52B2" w:rsidRDefault="008F1461" w:rsidP="00B143C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Калугин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2. _1.JPG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1461" w:rsidRPr="00BF52B2" w:rsidRDefault="008F1461" w:rsidP="00B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(2.4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8F1461" w:rsidRPr="00BF52B2" w:rsidRDefault="008F1461" w:rsidP="0097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Триптих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Восточные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мудрости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самоцветов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1A09E2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Поощрительное 4 место. Победитель в номинации «За интересное графически - колористическое изображение сюжета сказки»</w:t>
            </w:r>
          </w:p>
        </w:tc>
        <w:tc>
          <w:tcPr>
            <w:tcW w:w="983" w:type="dxa"/>
          </w:tcPr>
          <w:p w:rsidR="008F1461" w:rsidRPr="00BF52B2" w:rsidRDefault="00E07381" w:rsidP="00A1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</w:t>
            </w:r>
          </w:p>
        </w:tc>
        <w:tc>
          <w:tcPr>
            <w:tcW w:w="1887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Калугин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2. _1.JPG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(2.4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Триптих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Восточные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мудрости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самоцветов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171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</w:t>
            </w:r>
          </w:p>
        </w:tc>
        <w:tc>
          <w:tcPr>
            <w:tcW w:w="1887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Калугин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2. _1.JPG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(2.4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3.JPG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(2.8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Триптих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Восточные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мудрости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самоцветов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востока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172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Низмаматова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Юлия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(2.9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Иллюстрация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Синдбад-мореход</w:t>
            </w:r>
            <w:proofErr w:type="spellEnd"/>
          </w:p>
        </w:tc>
        <w:tc>
          <w:tcPr>
            <w:tcW w:w="3219" w:type="dxa"/>
          </w:tcPr>
          <w:p w:rsidR="00BF52B2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Поскребышева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1461" w:rsidRPr="00BF52B2" w:rsidRDefault="00BF52B2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655E8A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83" w:type="dxa"/>
          </w:tcPr>
          <w:p w:rsidR="008F1461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173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8F1461" w:rsidRPr="00BF52B2" w:rsidRDefault="008F1461" w:rsidP="00FC7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 </w:t>
            </w:r>
          </w:p>
        </w:tc>
        <w:tc>
          <w:tcPr>
            <w:tcW w:w="1887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Шушкина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Софья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(3.2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8F1461" w:rsidRPr="00BF52B2" w:rsidRDefault="008F1461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иллюстрация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914719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2B2" w:rsidRPr="00BF52B2" w:rsidRDefault="00BF52B2" w:rsidP="009147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885519" w:rsidP="008F1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83" w:type="dxa"/>
          </w:tcPr>
          <w:p w:rsidR="008F1461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8F1461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27B8D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F1461" w:rsidRPr="00BF52B2" w:rsidRDefault="00FC7649" w:rsidP="00FC7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8F1461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Шушкина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Софья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(3.4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8F1461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8F1461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Иллюстрация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разворот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сказке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Волшебная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лампа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Алладина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8F1461" w:rsidRPr="00BF52B2" w:rsidRDefault="00914719" w:rsidP="008F14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BF52B2" w:rsidRPr="00BF52B2" w:rsidRDefault="00BF52B2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8F1461" w:rsidRPr="00BF52B2" w:rsidRDefault="00D719E4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яркую передачу цветов восточной сказки»</w:t>
            </w:r>
          </w:p>
        </w:tc>
        <w:tc>
          <w:tcPr>
            <w:tcW w:w="983" w:type="dxa"/>
          </w:tcPr>
          <w:p w:rsidR="008F1461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FC7649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A65376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7649" w:rsidRPr="00BF52B2" w:rsidRDefault="00FC7649" w:rsidP="00FC7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FC7649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Сальникова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Дарья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FC7649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FC7649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FC7649" w:rsidRPr="00BF52B2" w:rsidRDefault="00914719" w:rsidP="008F14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BF52B2" w:rsidRPr="00BF52B2" w:rsidRDefault="00BF52B2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FC7649" w:rsidRPr="00BF52B2" w:rsidRDefault="00885519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место</w:t>
            </w:r>
          </w:p>
        </w:tc>
        <w:tc>
          <w:tcPr>
            <w:tcW w:w="983" w:type="dxa"/>
          </w:tcPr>
          <w:p w:rsidR="00FC7649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BF52B2" w:rsidRPr="00BF52B2" w:rsidTr="008F1461">
        <w:tc>
          <w:tcPr>
            <w:tcW w:w="652" w:type="dxa"/>
          </w:tcPr>
          <w:p w:rsidR="00FC7649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65376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7649" w:rsidRPr="00BF52B2" w:rsidRDefault="00FC7649" w:rsidP="00FC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  <w:p w:rsidR="00FC7649" w:rsidRPr="00BF52B2" w:rsidRDefault="00FC7649" w:rsidP="00FC764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7" w:type="dxa"/>
          </w:tcPr>
          <w:p w:rsidR="00FC7649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Щелконогова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(3.1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FC7649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FC7649" w:rsidRPr="00BF52B2" w:rsidRDefault="00FC7649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FC7649" w:rsidRPr="00BF52B2" w:rsidRDefault="00914719" w:rsidP="008F14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BF52B2" w:rsidRPr="00BF52B2" w:rsidRDefault="00BF52B2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FC7649" w:rsidRPr="00BF52B2" w:rsidRDefault="00885519" w:rsidP="008F1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983" w:type="dxa"/>
          </w:tcPr>
          <w:p w:rsidR="00FC7649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3A6AAB" w:rsidRPr="00BF52B2" w:rsidTr="008F1461">
        <w:tc>
          <w:tcPr>
            <w:tcW w:w="652" w:type="dxa"/>
          </w:tcPr>
          <w:p w:rsidR="003A6AAB" w:rsidRPr="00BF52B2" w:rsidRDefault="00DE78EA" w:rsidP="003A6A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177</w:t>
            </w:r>
            <w:r w:rsidR="003A6AAB"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070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</w:t>
            </w:r>
          </w:p>
        </w:tc>
        <w:tc>
          <w:tcPr>
            <w:tcW w:w="1887" w:type="dxa"/>
          </w:tcPr>
          <w:p w:rsidR="003A6AAB" w:rsidRPr="003A6AAB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Камелия</w:t>
            </w:r>
          </w:p>
        </w:tc>
        <w:tc>
          <w:tcPr>
            <w:tcW w:w="1074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Приключения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Крюкова Татьяна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small_small@bk.ru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3A6AAB" w:rsidRPr="00BF52B2" w:rsidRDefault="003A6AAB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интересное графически - колористическое изображение сюжета сказки»</w:t>
            </w:r>
          </w:p>
        </w:tc>
        <w:tc>
          <w:tcPr>
            <w:tcW w:w="983" w:type="dxa"/>
          </w:tcPr>
          <w:p w:rsidR="003A6AAB" w:rsidRPr="00BF52B2" w:rsidRDefault="00E07381" w:rsidP="003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  <w:tr w:rsidR="00965499" w:rsidRPr="00BF52B2" w:rsidTr="008F1461">
        <w:tc>
          <w:tcPr>
            <w:tcW w:w="652" w:type="dxa"/>
          </w:tcPr>
          <w:p w:rsidR="00965499" w:rsidRPr="00BF52B2" w:rsidRDefault="00DE78EA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965499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965499" w:rsidRPr="00BF52B2" w:rsidRDefault="00965499" w:rsidP="00965499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Carmen </w:t>
            </w:r>
            <w:proofErr w:type="spellStart"/>
            <w: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  <w:t>Kaalo</w:t>
            </w:r>
            <w:proofErr w:type="spellEnd"/>
          </w:p>
        </w:tc>
        <w:tc>
          <w:tcPr>
            <w:tcW w:w="1074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«За интересное графически - колористическое изображение сюжета сказки»</w:t>
            </w:r>
          </w:p>
        </w:tc>
        <w:tc>
          <w:tcPr>
            <w:tcW w:w="983" w:type="dxa"/>
          </w:tcPr>
          <w:p w:rsidR="00965499" w:rsidRPr="00BF52B2" w:rsidRDefault="00E07381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965499" w:rsidRPr="00BF52B2" w:rsidTr="008F1461">
        <w:tc>
          <w:tcPr>
            <w:tcW w:w="652" w:type="dxa"/>
          </w:tcPr>
          <w:p w:rsidR="00965499" w:rsidRPr="00BF52B2" w:rsidRDefault="00DE78EA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965499" w:rsidRPr="00B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EESTI, Harjumaa, KEHRA GÜMNAASIUM,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Харьюмаа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Кехраская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spellEnd"/>
          </w:p>
        </w:tc>
        <w:tc>
          <w:tcPr>
            <w:tcW w:w="1887" w:type="dxa"/>
          </w:tcPr>
          <w:p w:rsidR="00965499" w:rsidRPr="00BF52B2" w:rsidRDefault="00965499" w:rsidP="00965499">
            <w:pPr>
              <w:rPr>
                <w:rStyle w:val="iprofilename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Ada Laande</w:t>
            </w:r>
          </w:p>
        </w:tc>
        <w:tc>
          <w:tcPr>
            <w:tcW w:w="1074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8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56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Aladini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imelamp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araabia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219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Õpetaja Anne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Tanne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Анне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Танне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, + 372 552 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1310,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anne.tanne@kehra.edu.ee</w:t>
            </w:r>
          </w:p>
        </w:tc>
        <w:tc>
          <w:tcPr>
            <w:tcW w:w="2153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65499" w:rsidRPr="00BF52B2" w:rsidRDefault="00965499" w:rsidP="009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2" w:rsidRPr="00BF52B2" w:rsidTr="008F1461">
        <w:tc>
          <w:tcPr>
            <w:tcW w:w="652" w:type="dxa"/>
          </w:tcPr>
          <w:p w:rsidR="00154110" w:rsidRPr="00BF52B2" w:rsidRDefault="00DE78EA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180</w:t>
            </w:r>
            <w:r w:rsidR="00154110"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154110" w:rsidRPr="00BF52B2" w:rsidRDefault="00154110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Лесной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МБУДО ДШИ.</w:t>
            </w:r>
          </w:p>
        </w:tc>
        <w:tc>
          <w:tcPr>
            <w:tcW w:w="1887" w:type="dxa"/>
          </w:tcPr>
          <w:p w:rsidR="00154110" w:rsidRPr="00BF52B2" w:rsidRDefault="00154110" w:rsidP="0015411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Чурина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Рита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JPG</w:t>
            </w:r>
            <w:r w:rsidRPr="00BF52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(2.9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74" w:type="dxa"/>
          </w:tcPr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6C1348" w:rsidRPr="00BF52B2" w:rsidRDefault="006C1348" w:rsidP="006C1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klass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</w:p>
          <w:p w:rsidR="00154110" w:rsidRPr="00BF52B2" w:rsidRDefault="006C1348" w:rsidP="006C134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956" w:type="dxa"/>
          </w:tcPr>
          <w:p w:rsidR="00154110" w:rsidRPr="00BF52B2" w:rsidRDefault="00154110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Восточная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219" w:type="dxa"/>
          </w:tcPr>
          <w:p w:rsidR="00154110" w:rsidRPr="00BF52B2" w:rsidRDefault="00914719" w:rsidP="008F14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Õpetaja – kunstiõpetus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F52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BF52B2" w:rsidRPr="00BF52B2">
                <w:rPr>
                  <w:rStyle w:val="H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small_small@bk.ru</w:t>
              </w:r>
            </w:hyperlink>
          </w:p>
          <w:p w:rsidR="00BF52B2" w:rsidRPr="00BF52B2" w:rsidRDefault="00BF52B2" w:rsidP="008F14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(34342) 62594</w:t>
            </w:r>
            <w:r w:rsidRPr="00BF52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с.т</w:t>
            </w:r>
            <w:proofErr w:type="spellEnd"/>
            <w:r w:rsidRPr="00BF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(904) 5489130</w:t>
            </w:r>
          </w:p>
        </w:tc>
        <w:tc>
          <w:tcPr>
            <w:tcW w:w="2153" w:type="dxa"/>
          </w:tcPr>
          <w:p w:rsidR="00154110" w:rsidRPr="00BF52B2" w:rsidRDefault="00154110" w:rsidP="008F1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место</w:t>
            </w:r>
          </w:p>
        </w:tc>
        <w:tc>
          <w:tcPr>
            <w:tcW w:w="983" w:type="dxa"/>
          </w:tcPr>
          <w:p w:rsidR="00154110" w:rsidRPr="00BF52B2" w:rsidRDefault="00E07381" w:rsidP="008F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</w:tr>
    </w:tbl>
    <w:p w:rsidR="001A32B3" w:rsidRPr="00154110" w:rsidRDefault="001A32B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A32B3" w:rsidRPr="00154110" w:rsidSect="00DA2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23"/>
    <w:rsid w:val="0000141E"/>
    <w:rsid w:val="00007B7F"/>
    <w:rsid w:val="000119C5"/>
    <w:rsid w:val="000306DA"/>
    <w:rsid w:val="00034795"/>
    <w:rsid w:val="000362F2"/>
    <w:rsid w:val="00053312"/>
    <w:rsid w:val="000601A0"/>
    <w:rsid w:val="00086F28"/>
    <w:rsid w:val="000D6902"/>
    <w:rsid w:val="00101307"/>
    <w:rsid w:val="00104E23"/>
    <w:rsid w:val="0011359B"/>
    <w:rsid w:val="00131DB1"/>
    <w:rsid w:val="001372A7"/>
    <w:rsid w:val="00140A44"/>
    <w:rsid w:val="00154110"/>
    <w:rsid w:val="00155702"/>
    <w:rsid w:val="00165146"/>
    <w:rsid w:val="0018454A"/>
    <w:rsid w:val="00185D42"/>
    <w:rsid w:val="001A09E2"/>
    <w:rsid w:val="001A32B3"/>
    <w:rsid w:val="001C0E7B"/>
    <w:rsid w:val="001C7D9B"/>
    <w:rsid w:val="001F41F9"/>
    <w:rsid w:val="001F6A87"/>
    <w:rsid w:val="00215309"/>
    <w:rsid w:val="00225163"/>
    <w:rsid w:val="002263F9"/>
    <w:rsid w:val="00226F31"/>
    <w:rsid w:val="0026238E"/>
    <w:rsid w:val="002A1CA9"/>
    <w:rsid w:val="002A3863"/>
    <w:rsid w:val="002B35E7"/>
    <w:rsid w:val="002B7BC8"/>
    <w:rsid w:val="002E72BE"/>
    <w:rsid w:val="002F0FD6"/>
    <w:rsid w:val="002F29FC"/>
    <w:rsid w:val="003108E0"/>
    <w:rsid w:val="003145C4"/>
    <w:rsid w:val="00315E56"/>
    <w:rsid w:val="00327B8D"/>
    <w:rsid w:val="0033043F"/>
    <w:rsid w:val="00330C6E"/>
    <w:rsid w:val="00335173"/>
    <w:rsid w:val="0033588C"/>
    <w:rsid w:val="0034630E"/>
    <w:rsid w:val="00352170"/>
    <w:rsid w:val="0035327C"/>
    <w:rsid w:val="00372BC5"/>
    <w:rsid w:val="00374FD3"/>
    <w:rsid w:val="003838D2"/>
    <w:rsid w:val="003A6AAB"/>
    <w:rsid w:val="003C3F9D"/>
    <w:rsid w:val="003E1184"/>
    <w:rsid w:val="003E1890"/>
    <w:rsid w:val="003F0087"/>
    <w:rsid w:val="003F1DF0"/>
    <w:rsid w:val="00412F33"/>
    <w:rsid w:val="00421C33"/>
    <w:rsid w:val="00424FE3"/>
    <w:rsid w:val="004462F2"/>
    <w:rsid w:val="00447697"/>
    <w:rsid w:val="00466B59"/>
    <w:rsid w:val="00493BA5"/>
    <w:rsid w:val="004947BA"/>
    <w:rsid w:val="004A589C"/>
    <w:rsid w:val="004F783F"/>
    <w:rsid w:val="005124F4"/>
    <w:rsid w:val="00524295"/>
    <w:rsid w:val="0055444D"/>
    <w:rsid w:val="00570455"/>
    <w:rsid w:val="00594868"/>
    <w:rsid w:val="005D24B5"/>
    <w:rsid w:val="005D2A2C"/>
    <w:rsid w:val="005F4035"/>
    <w:rsid w:val="0061348D"/>
    <w:rsid w:val="0062473A"/>
    <w:rsid w:val="00655E8A"/>
    <w:rsid w:val="0068500F"/>
    <w:rsid w:val="006979A5"/>
    <w:rsid w:val="006B4BE2"/>
    <w:rsid w:val="006C1348"/>
    <w:rsid w:val="006C4C8E"/>
    <w:rsid w:val="006E7B34"/>
    <w:rsid w:val="006F2286"/>
    <w:rsid w:val="00702D31"/>
    <w:rsid w:val="00755E8D"/>
    <w:rsid w:val="0076518B"/>
    <w:rsid w:val="007D553F"/>
    <w:rsid w:val="007D78EE"/>
    <w:rsid w:val="007F52F3"/>
    <w:rsid w:val="00820B90"/>
    <w:rsid w:val="00830AD4"/>
    <w:rsid w:val="00836E9B"/>
    <w:rsid w:val="008701CA"/>
    <w:rsid w:val="00885519"/>
    <w:rsid w:val="00894FA2"/>
    <w:rsid w:val="008A016B"/>
    <w:rsid w:val="008A5BAE"/>
    <w:rsid w:val="008A60D9"/>
    <w:rsid w:val="008B70A7"/>
    <w:rsid w:val="008C3343"/>
    <w:rsid w:val="008F1461"/>
    <w:rsid w:val="00900E19"/>
    <w:rsid w:val="00902806"/>
    <w:rsid w:val="00914719"/>
    <w:rsid w:val="00927086"/>
    <w:rsid w:val="00965499"/>
    <w:rsid w:val="009713CB"/>
    <w:rsid w:val="00990DAC"/>
    <w:rsid w:val="009C5046"/>
    <w:rsid w:val="009F4D38"/>
    <w:rsid w:val="00A10810"/>
    <w:rsid w:val="00A30688"/>
    <w:rsid w:val="00A471F2"/>
    <w:rsid w:val="00A5422A"/>
    <w:rsid w:val="00A65376"/>
    <w:rsid w:val="00A8482A"/>
    <w:rsid w:val="00A8633D"/>
    <w:rsid w:val="00A91442"/>
    <w:rsid w:val="00AB11CB"/>
    <w:rsid w:val="00B04B8E"/>
    <w:rsid w:val="00B143C3"/>
    <w:rsid w:val="00B3799F"/>
    <w:rsid w:val="00B448B9"/>
    <w:rsid w:val="00B44969"/>
    <w:rsid w:val="00B72A74"/>
    <w:rsid w:val="00B74A2F"/>
    <w:rsid w:val="00B75B55"/>
    <w:rsid w:val="00B82467"/>
    <w:rsid w:val="00BF4F24"/>
    <w:rsid w:val="00BF52B2"/>
    <w:rsid w:val="00C021C0"/>
    <w:rsid w:val="00C172CC"/>
    <w:rsid w:val="00C25DFC"/>
    <w:rsid w:val="00C33084"/>
    <w:rsid w:val="00C40084"/>
    <w:rsid w:val="00C5440C"/>
    <w:rsid w:val="00C63FC8"/>
    <w:rsid w:val="00C84913"/>
    <w:rsid w:val="00C84B21"/>
    <w:rsid w:val="00C86A98"/>
    <w:rsid w:val="00CD72A5"/>
    <w:rsid w:val="00CE60BA"/>
    <w:rsid w:val="00CF312E"/>
    <w:rsid w:val="00CF3ECC"/>
    <w:rsid w:val="00D02F41"/>
    <w:rsid w:val="00D100DA"/>
    <w:rsid w:val="00D21107"/>
    <w:rsid w:val="00D560FE"/>
    <w:rsid w:val="00D719E4"/>
    <w:rsid w:val="00D81B91"/>
    <w:rsid w:val="00D913DC"/>
    <w:rsid w:val="00DA2203"/>
    <w:rsid w:val="00DA237D"/>
    <w:rsid w:val="00DA3EE4"/>
    <w:rsid w:val="00DB0EF2"/>
    <w:rsid w:val="00DB451D"/>
    <w:rsid w:val="00DD5303"/>
    <w:rsid w:val="00DE78EA"/>
    <w:rsid w:val="00E02120"/>
    <w:rsid w:val="00E07381"/>
    <w:rsid w:val="00E31CF7"/>
    <w:rsid w:val="00E74257"/>
    <w:rsid w:val="00E76E84"/>
    <w:rsid w:val="00EA0A6F"/>
    <w:rsid w:val="00EB261E"/>
    <w:rsid w:val="00EC68F0"/>
    <w:rsid w:val="00F504FD"/>
    <w:rsid w:val="00F76E5C"/>
    <w:rsid w:val="00F81421"/>
    <w:rsid w:val="00F83F6D"/>
    <w:rsid w:val="00F90E74"/>
    <w:rsid w:val="00FC12C7"/>
    <w:rsid w:val="00FC1A93"/>
    <w:rsid w:val="00FC7649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16C"/>
  <w15:chartTrackingRefBased/>
  <w15:docId w15:val="{71CA2AF7-5506-4811-A53C-80D0D58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549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rofilename">
    <w:name w:val="iprofilename"/>
    <w:basedOn w:val="Liguvaikefont"/>
    <w:rsid w:val="00104E23"/>
  </w:style>
  <w:style w:type="character" w:customStyle="1" w:styleId="printonly">
    <w:name w:val="printonly"/>
    <w:basedOn w:val="Liguvaikefont"/>
    <w:rsid w:val="00104E23"/>
  </w:style>
  <w:style w:type="paragraph" w:styleId="Normaallaadveeb">
    <w:name w:val="Normal (Web)"/>
    <w:basedOn w:val="Normaallaad"/>
    <w:uiPriority w:val="99"/>
    <w:semiHidden/>
    <w:unhideWhenUsed/>
    <w:rsid w:val="00C1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3799F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04F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D560FE"/>
  </w:style>
  <w:style w:type="character" w:styleId="Hperlink">
    <w:name w:val="Hyperlink"/>
    <w:basedOn w:val="Liguvaikefont"/>
    <w:uiPriority w:val="99"/>
    <w:unhideWhenUsed/>
    <w:rsid w:val="00BF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_small@bk.ru" TargetMode="External"/><Relationship Id="rId13" Type="http://schemas.openxmlformats.org/officeDocument/2006/relationships/hyperlink" Target="mailto:small_smal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ll_small@bk.ru" TargetMode="External"/><Relationship Id="rId12" Type="http://schemas.openxmlformats.org/officeDocument/2006/relationships/hyperlink" Target="mailto:small_small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mall_small@bk.ru" TargetMode="External"/><Relationship Id="rId11" Type="http://schemas.openxmlformats.org/officeDocument/2006/relationships/hyperlink" Target="mailto:small_small@bk.ru" TargetMode="External"/><Relationship Id="rId5" Type="http://schemas.openxmlformats.org/officeDocument/2006/relationships/hyperlink" Target="mailto:small_small@b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mall_small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ll_small@bk.ru" TargetMode="External"/><Relationship Id="rId14" Type="http://schemas.openxmlformats.org/officeDocument/2006/relationships/hyperlink" Target="mailto:small_small@bk.ru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C133-EA98-4D27-8AE3-EA3E7003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9852</Words>
  <Characters>57145</Characters>
  <Application>Microsoft Office Word</Application>
  <DocSecurity>0</DocSecurity>
  <Lines>476</Lines>
  <Paragraphs>133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Gülnara Vals</dc:creator>
  <cp:keywords/>
  <dc:description/>
  <cp:lastModifiedBy>Niina Peerna</cp:lastModifiedBy>
  <cp:revision>4</cp:revision>
  <cp:lastPrinted>2020-02-26T09:20:00Z</cp:lastPrinted>
  <dcterms:created xsi:type="dcterms:W3CDTF">2020-03-13T21:12:00Z</dcterms:created>
  <dcterms:modified xsi:type="dcterms:W3CDTF">2020-03-16T00:18:00Z</dcterms:modified>
</cp:coreProperties>
</file>