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A28B" w14:textId="047A1719" w:rsidR="005B6DA6" w:rsidRPr="005B6DA6" w:rsidRDefault="005B6DA6" w:rsidP="005B6DA6">
      <w:pPr>
        <w:jc w:val="center"/>
        <w:rPr>
          <w:b/>
          <w:bCs/>
          <w:sz w:val="28"/>
          <w:szCs w:val="28"/>
        </w:rPr>
      </w:pPr>
      <w:bookmarkStart w:id="0" w:name="_Hlk119711599"/>
      <w:bookmarkStart w:id="1" w:name="_Hlk119711844"/>
      <w:bookmarkStart w:id="2" w:name="_Hlk119712071"/>
      <w:r w:rsidRPr="005B6DA6">
        <w:rPr>
          <w:b/>
          <w:bCs/>
          <w:sz w:val="28"/>
          <w:szCs w:val="28"/>
          <w:lang w:val="ru-RU"/>
        </w:rPr>
        <w:t>М</w:t>
      </w:r>
      <w:r w:rsidRPr="005B6DA6">
        <w:rPr>
          <w:b/>
          <w:bCs/>
          <w:sz w:val="28"/>
          <w:szCs w:val="28"/>
        </w:rPr>
        <w:t>еждународн</w:t>
      </w:r>
      <w:r w:rsidRPr="005B6DA6">
        <w:rPr>
          <w:b/>
          <w:bCs/>
          <w:sz w:val="28"/>
          <w:szCs w:val="28"/>
          <w:lang w:val="ru-RU"/>
        </w:rPr>
        <w:t>ый</w:t>
      </w:r>
      <w:r w:rsidRPr="005B6DA6">
        <w:rPr>
          <w:b/>
          <w:bCs/>
          <w:sz w:val="28"/>
          <w:szCs w:val="28"/>
        </w:rPr>
        <w:t xml:space="preserve"> конкурс детского рисунка «Краiна - казка…»,</w:t>
      </w:r>
    </w:p>
    <w:p w14:paraId="55A2C214" w14:textId="6FE18F66" w:rsidR="005E1014" w:rsidRPr="005B6DA6" w:rsidRDefault="005B6DA6" w:rsidP="005E1014">
      <w:pPr>
        <w:jc w:val="center"/>
        <w:rPr>
          <w:b/>
          <w:bCs/>
          <w:sz w:val="28"/>
          <w:szCs w:val="28"/>
        </w:rPr>
      </w:pPr>
      <w:r w:rsidRPr="005B6DA6">
        <w:rPr>
          <w:b/>
          <w:bCs/>
          <w:sz w:val="28"/>
          <w:szCs w:val="28"/>
        </w:rPr>
        <w:t>посвящённ</w:t>
      </w:r>
      <w:r w:rsidRPr="005B6DA6">
        <w:rPr>
          <w:b/>
          <w:bCs/>
          <w:sz w:val="28"/>
          <w:szCs w:val="28"/>
          <w:lang w:val="ru-RU"/>
        </w:rPr>
        <w:t>ый</w:t>
      </w:r>
      <w:r w:rsidRPr="005B6DA6">
        <w:rPr>
          <w:b/>
          <w:bCs/>
          <w:sz w:val="28"/>
          <w:szCs w:val="28"/>
        </w:rPr>
        <w:t xml:space="preserve"> 110-летию со дня рождения белорусского поэта М</w:t>
      </w:r>
      <w:r>
        <w:rPr>
          <w:b/>
          <w:bCs/>
          <w:sz w:val="28"/>
          <w:szCs w:val="28"/>
          <w:lang w:val="ru-RU"/>
        </w:rPr>
        <w:t>.</w:t>
      </w:r>
      <w:r w:rsidR="005E1014" w:rsidRPr="005E1014">
        <w:rPr>
          <w:b/>
          <w:bCs/>
          <w:sz w:val="28"/>
          <w:szCs w:val="28"/>
        </w:rPr>
        <w:t xml:space="preserve"> </w:t>
      </w:r>
      <w:r w:rsidR="005E1014" w:rsidRPr="005B6DA6">
        <w:rPr>
          <w:b/>
          <w:bCs/>
          <w:sz w:val="28"/>
          <w:szCs w:val="28"/>
        </w:rPr>
        <w:t>Танка</w:t>
      </w:r>
    </w:p>
    <w:p w14:paraId="6EDBB20F" w14:textId="77B7572E" w:rsidR="005E1014" w:rsidRPr="005E1014" w:rsidRDefault="005E1014" w:rsidP="005B6DA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сентябрь-ноябрь 2022</w:t>
      </w:r>
    </w:p>
    <w:p w14:paraId="43533100" w14:textId="03084214" w:rsidR="005B6DA6" w:rsidRPr="005B6DA6" w:rsidRDefault="005B6DA6" w:rsidP="005B6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tbl>
      <w:tblPr>
        <w:tblStyle w:val="Kontuurtabel"/>
        <w:tblW w:w="14994" w:type="dxa"/>
        <w:tblLook w:val="04A0" w:firstRow="1" w:lastRow="0" w:firstColumn="1" w:lastColumn="0" w:noHBand="0" w:noVBand="1"/>
      </w:tblPr>
      <w:tblGrid>
        <w:gridCol w:w="622"/>
        <w:gridCol w:w="2676"/>
        <w:gridCol w:w="1140"/>
        <w:gridCol w:w="2728"/>
        <w:gridCol w:w="2870"/>
        <w:gridCol w:w="2454"/>
        <w:gridCol w:w="2504"/>
      </w:tblGrid>
      <w:tr w:rsidR="005D7521" w14:paraId="6CAF02EB" w14:textId="77777777" w:rsidTr="00C17167">
        <w:trPr>
          <w:trHeight w:val="609"/>
        </w:trPr>
        <w:tc>
          <w:tcPr>
            <w:tcW w:w="622" w:type="dxa"/>
          </w:tcPr>
          <w:p w14:paraId="103CAAF8" w14:textId="68C8D76E" w:rsidR="005B6DA6" w:rsidRPr="005B6DA6" w:rsidRDefault="005B6DA6" w:rsidP="005B6D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2676" w:type="dxa"/>
          </w:tcPr>
          <w:p w14:paraId="0277AAD0" w14:textId="3792DF81" w:rsidR="005B6DA6" w:rsidRPr="005B6DA6" w:rsidRDefault="005B6DA6" w:rsidP="005B6D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Имя, фамилия участника</w:t>
            </w:r>
          </w:p>
        </w:tc>
        <w:tc>
          <w:tcPr>
            <w:tcW w:w="1140" w:type="dxa"/>
          </w:tcPr>
          <w:p w14:paraId="43E0A250" w14:textId="02B26B26" w:rsidR="005B6DA6" w:rsidRPr="00416315" w:rsidRDefault="00416315" w:rsidP="005B6D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2728" w:type="dxa"/>
          </w:tcPr>
          <w:p w14:paraId="1BBFAC1C" w14:textId="56C2B773" w:rsidR="005B6DA6" w:rsidRPr="00416315" w:rsidRDefault="00416315" w:rsidP="005B6D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2870" w:type="dxa"/>
          </w:tcPr>
          <w:p w14:paraId="233A7EDF" w14:textId="5198AA98" w:rsidR="005B6DA6" w:rsidRPr="00416315" w:rsidRDefault="00416315" w:rsidP="005B6D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2454" w:type="dxa"/>
          </w:tcPr>
          <w:p w14:paraId="1621FC8B" w14:textId="7995541F" w:rsidR="005B6DA6" w:rsidRPr="00416315" w:rsidRDefault="00416315" w:rsidP="005B6D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Название стихотворения</w:t>
            </w:r>
          </w:p>
        </w:tc>
        <w:tc>
          <w:tcPr>
            <w:tcW w:w="2504" w:type="dxa"/>
          </w:tcPr>
          <w:p w14:paraId="30E21792" w14:textId="54D53E0F" w:rsidR="005B6DA6" w:rsidRPr="00416315" w:rsidRDefault="00416315" w:rsidP="005B6DA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Итоги конкурса</w:t>
            </w:r>
          </w:p>
        </w:tc>
      </w:tr>
      <w:bookmarkEnd w:id="0"/>
      <w:bookmarkEnd w:id="1"/>
      <w:bookmarkEnd w:id="2"/>
      <w:tr w:rsidR="005D7521" w14:paraId="3C35CAC8" w14:textId="77777777" w:rsidTr="00C17167">
        <w:trPr>
          <w:trHeight w:val="638"/>
        </w:trPr>
        <w:tc>
          <w:tcPr>
            <w:tcW w:w="622" w:type="dxa"/>
          </w:tcPr>
          <w:p w14:paraId="04C4F17A" w14:textId="77777777" w:rsidR="006F0613" w:rsidRDefault="006F0613" w:rsidP="006F061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676" w:type="dxa"/>
          </w:tcPr>
          <w:p w14:paraId="12709B88" w14:textId="77777777" w:rsidR="006F0613" w:rsidRPr="006F0613" w:rsidRDefault="006F0613" w:rsidP="006F0613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0" w:type="dxa"/>
          </w:tcPr>
          <w:p w14:paraId="050B6B74" w14:textId="77777777" w:rsidR="006F0613" w:rsidRPr="006F0613" w:rsidRDefault="006F0613" w:rsidP="006F061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</w:tcPr>
          <w:p w14:paraId="2225F9B7" w14:textId="4B6D25D7" w:rsidR="006F0613" w:rsidRPr="00493BFD" w:rsidRDefault="006F0613" w:rsidP="006F0613">
            <w:pPr>
              <w:jc w:val="center"/>
              <w:rPr>
                <w:rFonts w:cstheme="minorHAnsi"/>
                <w:b/>
                <w:bCs/>
                <w:color w:val="2C363A"/>
                <w:sz w:val="36"/>
                <w:szCs w:val="36"/>
                <w:shd w:val="clear" w:color="auto" w:fill="FFFFFF"/>
                <w:lang w:val="ru-RU"/>
              </w:rPr>
            </w:pPr>
            <w:r w:rsidRPr="00493BFD">
              <w:rPr>
                <w:rFonts w:cstheme="minorHAnsi"/>
                <w:b/>
                <w:bCs/>
                <w:color w:val="C00000"/>
                <w:sz w:val="36"/>
                <w:szCs w:val="36"/>
                <w:shd w:val="clear" w:color="auto" w:fill="FFFFFF"/>
                <w:lang w:val="ru-RU"/>
              </w:rPr>
              <w:t>12 - 1</w:t>
            </w:r>
            <w:r w:rsidR="003F3115" w:rsidRPr="00493BFD">
              <w:rPr>
                <w:rFonts w:cstheme="minorHAnsi"/>
                <w:b/>
                <w:bCs/>
                <w:color w:val="C00000"/>
                <w:sz w:val="36"/>
                <w:szCs w:val="36"/>
                <w:shd w:val="clear" w:color="auto" w:fill="FFFFFF"/>
                <w:lang w:val="ru-RU"/>
              </w:rPr>
              <w:t>3</w:t>
            </w:r>
            <w:r w:rsidRPr="00493BFD">
              <w:rPr>
                <w:rFonts w:cstheme="minorHAnsi"/>
                <w:b/>
                <w:bCs/>
                <w:color w:val="C00000"/>
                <w:sz w:val="36"/>
                <w:szCs w:val="36"/>
                <w:shd w:val="clear" w:color="auto" w:fill="FFFFFF"/>
                <w:lang w:val="ru-RU"/>
              </w:rPr>
              <w:t xml:space="preserve"> лет</w:t>
            </w:r>
          </w:p>
        </w:tc>
        <w:tc>
          <w:tcPr>
            <w:tcW w:w="2870" w:type="dxa"/>
          </w:tcPr>
          <w:p w14:paraId="25E99A47" w14:textId="77777777" w:rsidR="006F0613" w:rsidRPr="00BE5121" w:rsidRDefault="006F0613" w:rsidP="006F061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4" w:type="dxa"/>
          </w:tcPr>
          <w:p w14:paraId="0DD0637F" w14:textId="77777777" w:rsidR="006F0613" w:rsidRPr="006F0613" w:rsidRDefault="006F0613" w:rsidP="006F061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4" w:type="dxa"/>
          </w:tcPr>
          <w:p w14:paraId="0E85C07A" w14:textId="77777777" w:rsidR="006F0613" w:rsidRDefault="006F0613" w:rsidP="006F0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00986916" w14:textId="77777777" w:rsidTr="00C17167">
        <w:trPr>
          <w:trHeight w:val="638"/>
        </w:trPr>
        <w:tc>
          <w:tcPr>
            <w:tcW w:w="622" w:type="dxa"/>
          </w:tcPr>
          <w:p w14:paraId="4551FD36" w14:textId="222B5F6D" w:rsidR="006604B3" w:rsidRDefault="00502454" w:rsidP="006F061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676" w:type="dxa"/>
          </w:tcPr>
          <w:p w14:paraId="157A5E41" w14:textId="77777777" w:rsidR="006604B3" w:rsidRPr="00A202EE" w:rsidRDefault="006604B3" w:rsidP="006604B3">
            <w:pPr>
              <w:jc w:val="both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</w:rPr>
              <w:t>Данила Шишонок</w:t>
            </w:r>
          </w:p>
          <w:p w14:paraId="756BCCE4" w14:textId="77777777" w:rsidR="006604B3" w:rsidRPr="00A202EE" w:rsidRDefault="006604B3" w:rsidP="006604B3">
            <w:pPr>
              <w:jc w:val="both"/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0" w:type="dxa"/>
          </w:tcPr>
          <w:p w14:paraId="43A04395" w14:textId="52817FDE" w:rsidR="006604B3" w:rsidRPr="006F0613" w:rsidRDefault="006604B3" w:rsidP="006F061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764D9599" w14:textId="1789CB7A" w:rsidR="006604B3" w:rsidRPr="007C504A" w:rsidRDefault="006604B3" w:rsidP="007C504A">
            <w:pPr>
              <w:rPr>
                <w:rFonts w:cstheme="minorHAnsi"/>
                <w:color w:val="C00000"/>
                <w:sz w:val="24"/>
                <w:szCs w:val="24"/>
                <w:shd w:val="clear" w:color="auto" w:fill="FFFFFF"/>
                <w:lang w:val="ru-RU"/>
              </w:rPr>
            </w:pPr>
            <w:r w:rsidRPr="007C504A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ГУДО "Центр творчества детей и молодежи города Червеня",  Минская область, Беларусь</w:t>
            </w:r>
          </w:p>
        </w:tc>
        <w:tc>
          <w:tcPr>
            <w:tcW w:w="2870" w:type="dxa"/>
          </w:tcPr>
          <w:p w14:paraId="1971130F" w14:textId="76419C08" w:rsidR="006604B3" w:rsidRPr="00BE5121" w:rsidRDefault="006604B3" w:rsidP="006F061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</w:pPr>
            <w:r w:rsidRPr="00BE5121">
              <w:rPr>
                <w:rFonts w:cstheme="minorHAnsi"/>
                <w:sz w:val="28"/>
                <w:szCs w:val="28"/>
              </w:rPr>
              <w:t>Гулик Диана Юрьевна</w:t>
            </w:r>
          </w:p>
        </w:tc>
        <w:tc>
          <w:tcPr>
            <w:tcW w:w="2454" w:type="dxa"/>
          </w:tcPr>
          <w:p w14:paraId="05246754" w14:textId="77777777" w:rsidR="006604B3" w:rsidRPr="009038A5" w:rsidRDefault="006604B3" w:rsidP="006604B3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9038A5">
              <w:rPr>
                <w:rFonts w:cstheme="minorHAnsi"/>
                <w:bCs/>
                <w:sz w:val="28"/>
                <w:szCs w:val="28"/>
              </w:rPr>
              <w:t xml:space="preserve">«Мы вернемся» </w:t>
            </w:r>
          </w:p>
          <w:p w14:paraId="21F4DF52" w14:textId="77777777" w:rsidR="006604B3" w:rsidRPr="006F0613" w:rsidRDefault="006604B3" w:rsidP="006F061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4" w:type="dxa"/>
          </w:tcPr>
          <w:p w14:paraId="4A282175" w14:textId="4973D056" w:rsidR="006604B3" w:rsidRDefault="00FD75D1" w:rsidP="006F06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5D7521" w14:paraId="4450C4AF" w14:textId="77777777" w:rsidTr="00C17167">
        <w:trPr>
          <w:trHeight w:val="638"/>
        </w:trPr>
        <w:tc>
          <w:tcPr>
            <w:tcW w:w="622" w:type="dxa"/>
          </w:tcPr>
          <w:p w14:paraId="1590386F" w14:textId="74F8A9E4" w:rsidR="00E72E63" w:rsidRDefault="00502454" w:rsidP="006F061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676" w:type="dxa"/>
          </w:tcPr>
          <w:p w14:paraId="496B019D" w14:textId="77777777" w:rsidR="00E72E63" w:rsidRPr="00A202EE" w:rsidRDefault="00E72E63" w:rsidP="00E72E63">
            <w:pPr>
              <w:jc w:val="both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</w:rPr>
              <w:t>Альбина Кириченко</w:t>
            </w:r>
          </w:p>
          <w:p w14:paraId="58D1C879" w14:textId="77777777" w:rsidR="00E72E63" w:rsidRPr="00A202EE" w:rsidRDefault="00E72E63" w:rsidP="006604B3">
            <w:pPr>
              <w:jc w:val="both"/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40" w:type="dxa"/>
          </w:tcPr>
          <w:p w14:paraId="0304B51C" w14:textId="71FB4122" w:rsidR="00E72E63" w:rsidRDefault="00E72E63" w:rsidP="006F061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66A49CE8" w14:textId="5753A072" w:rsidR="00E72E63" w:rsidRPr="007C504A" w:rsidRDefault="00E72E63" w:rsidP="007C504A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</w:pPr>
            <w:r w:rsidRPr="007C504A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ГУДО "Центр творчества детей и молодежи города Червеня",  Минская область, Беларусь</w:t>
            </w:r>
          </w:p>
        </w:tc>
        <w:tc>
          <w:tcPr>
            <w:tcW w:w="2870" w:type="dxa"/>
          </w:tcPr>
          <w:p w14:paraId="542450CA" w14:textId="62D88071" w:rsidR="00E72E63" w:rsidRPr="00BE5121" w:rsidRDefault="00E72E63" w:rsidP="006F06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Родько Надежда Юрьевна</w:t>
            </w:r>
          </w:p>
        </w:tc>
        <w:tc>
          <w:tcPr>
            <w:tcW w:w="2454" w:type="dxa"/>
          </w:tcPr>
          <w:p w14:paraId="103C446E" w14:textId="19ADA3DE" w:rsidR="00E72E63" w:rsidRPr="009038A5" w:rsidRDefault="00E72E63" w:rsidP="006604B3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9038A5">
              <w:rPr>
                <w:rFonts w:cstheme="minorHAnsi"/>
                <w:bCs/>
                <w:sz w:val="28"/>
                <w:szCs w:val="28"/>
                <w:lang w:val="ru-RU"/>
              </w:rPr>
              <w:t>«Восенню»</w:t>
            </w:r>
          </w:p>
        </w:tc>
        <w:tc>
          <w:tcPr>
            <w:tcW w:w="2504" w:type="dxa"/>
          </w:tcPr>
          <w:p w14:paraId="7319EAC7" w14:textId="77777777" w:rsidR="00E72E63" w:rsidRDefault="00E72E63" w:rsidP="006F0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7EC899CB" w14:textId="77777777" w:rsidTr="00C17167">
        <w:trPr>
          <w:trHeight w:val="638"/>
        </w:trPr>
        <w:tc>
          <w:tcPr>
            <w:tcW w:w="622" w:type="dxa"/>
          </w:tcPr>
          <w:p w14:paraId="42D8E1C1" w14:textId="029A931B" w:rsidR="00E72E63" w:rsidRDefault="00502454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676" w:type="dxa"/>
          </w:tcPr>
          <w:p w14:paraId="5BD62D19" w14:textId="77777777" w:rsidR="00E72E63" w:rsidRPr="00A202EE" w:rsidRDefault="00E72E63" w:rsidP="00E72E63">
            <w:pPr>
              <w:jc w:val="both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</w:rPr>
              <w:t>Диана Бобрович</w:t>
            </w:r>
          </w:p>
          <w:p w14:paraId="155986B4" w14:textId="77777777" w:rsidR="00E72E63" w:rsidRPr="00A202EE" w:rsidRDefault="00E72E63" w:rsidP="00E72E63">
            <w:pPr>
              <w:jc w:val="both"/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40" w:type="dxa"/>
          </w:tcPr>
          <w:p w14:paraId="269155D9" w14:textId="347758EA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309730FD" w14:textId="15171E08" w:rsidR="00E72E63" w:rsidRPr="007C504A" w:rsidRDefault="00E72E63" w:rsidP="007C504A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</w:pPr>
            <w:r w:rsidRPr="007C504A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ГУДО "Центр творчества детей и молодежи города Червеня",  Минская область, Беларусь</w:t>
            </w:r>
          </w:p>
        </w:tc>
        <w:tc>
          <w:tcPr>
            <w:tcW w:w="2870" w:type="dxa"/>
          </w:tcPr>
          <w:p w14:paraId="333F1481" w14:textId="3CF06349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Родько Надежда Юрьевна</w:t>
            </w:r>
          </w:p>
        </w:tc>
        <w:tc>
          <w:tcPr>
            <w:tcW w:w="2454" w:type="dxa"/>
          </w:tcPr>
          <w:p w14:paraId="1602745B" w14:textId="47741B64" w:rsidR="00E72E63" w:rsidRPr="009038A5" w:rsidRDefault="00E72E63" w:rsidP="00E72E63">
            <w:pPr>
              <w:jc w:val="both"/>
              <w:rPr>
                <w:rFonts w:cstheme="minorHAnsi"/>
                <w:bCs/>
                <w:sz w:val="28"/>
                <w:szCs w:val="28"/>
                <w:lang w:val="ru-RU"/>
              </w:rPr>
            </w:pPr>
            <w:r w:rsidRPr="009038A5">
              <w:rPr>
                <w:rFonts w:cstheme="minorHAnsi"/>
                <w:bCs/>
                <w:sz w:val="28"/>
                <w:szCs w:val="28"/>
                <w:lang w:val="ru-RU"/>
              </w:rPr>
              <w:t>«На рубяжы»</w:t>
            </w:r>
          </w:p>
        </w:tc>
        <w:tc>
          <w:tcPr>
            <w:tcW w:w="2504" w:type="dxa"/>
          </w:tcPr>
          <w:p w14:paraId="77367237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3C167297" w14:textId="77777777" w:rsidTr="00C17167">
        <w:trPr>
          <w:trHeight w:val="638"/>
        </w:trPr>
        <w:tc>
          <w:tcPr>
            <w:tcW w:w="622" w:type="dxa"/>
          </w:tcPr>
          <w:p w14:paraId="1F145AC8" w14:textId="7F0A2F46" w:rsidR="00E72E63" w:rsidRDefault="00502454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676" w:type="dxa"/>
          </w:tcPr>
          <w:p w14:paraId="300DF1B9" w14:textId="77777777" w:rsidR="00E72E63" w:rsidRPr="00A202EE" w:rsidRDefault="00E72E63" w:rsidP="00E72E63">
            <w:pPr>
              <w:jc w:val="both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</w:rPr>
              <w:t>Александра Дедюля</w:t>
            </w:r>
          </w:p>
          <w:p w14:paraId="6AEB6A45" w14:textId="77777777" w:rsidR="00E72E63" w:rsidRPr="00A202EE" w:rsidRDefault="00E72E63" w:rsidP="00E72E63">
            <w:pPr>
              <w:jc w:val="both"/>
              <w:rPr>
                <w:rFonts w:cstheme="min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40" w:type="dxa"/>
          </w:tcPr>
          <w:p w14:paraId="6458BB12" w14:textId="2BCDB9F3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3B0D91DB" w14:textId="2C5C71DF" w:rsidR="00E72E63" w:rsidRPr="007C504A" w:rsidRDefault="00E72E63" w:rsidP="007C504A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</w:pPr>
            <w:r w:rsidRPr="007C504A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ГУДО "Центр творчества детей и молодежи города </w:t>
            </w:r>
            <w:r w:rsidRPr="007C504A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lastRenderedPageBreak/>
              <w:t>Червеня",  Минская область, Беларусь</w:t>
            </w:r>
          </w:p>
        </w:tc>
        <w:tc>
          <w:tcPr>
            <w:tcW w:w="2870" w:type="dxa"/>
          </w:tcPr>
          <w:p w14:paraId="12A1631E" w14:textId="10529950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lastRenderedPageBreak/>
              <w:t>Родько Надежда Юрьевна</w:t>
            </w:r>
          </w:p>
        </w:tc>
        <w:tc>
          <w:tcPr>
            <w:tcW w:w="2454" w:type="dxa"/>
          </w:tcPr>
          <w:p w14:paraId="61692DD8" w14:textId="77777777" w:rsidR="00E72E63" w:rsidRPr="009038A5" w:rsidRDefault="00E72E63" w:rsidP="00E72E63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9038A5">
              <w:rPr>
                <w:rFonts w:cstheme="minorHAnsi"/>
                <w:bCs/>
                <w:sz w:val="28"/>
                <w:szCs w:val="28"/>
              </w:rPr>
              <w:t xml:space="preserve">«Восень тлее, </w:t>
            </w:r>
            <w:r w:rsidRPr="009038A5">
              <w:rPr>
                <w:rFonts w:cstheme="minorHAnsi"/>
                <w:bCs/>
                <w:sz w:val="28"/>
                <w:szCs w:val="28"/>
                <w:lang w:val="en-US"/>
              </w:rPr>
              <w:t>i</w:t>
            </w:r>
            <w:r w:rsidRPr="009038A5">
              <w:rPr>
                <w:rFonts w:cstheme="minorHAnsi"/>
                <w:bCs/>
                <w:sz w:val="28"/>
                <w:szCs w:val="28"/>
              </w:rPr>
              <w:t xml:space="preserve"> з лясной глушы…» </w:t>
            </w:r>
          </w:p>
          <w:p w14:paraId="5464203B" w14:textId="77777777" w:rsidR="00E72E63" w:rsidRPr="009038A5" w:rsidRDefault="00E72E63" w:rsidP="00E72E63">
            <w:pPr>
              <w:jc w:val="both"/>
              <w:rPr>
                <w:rFonts w:cstheme="minorHAnsi"/>
                <w:bCs/>
                <w:sz w:val="28"/>
                <w:szCs w:val="28"/>
                <w:lang w:val="ru-RU"/>
              </w:rPr>
            </w:pPr>
          </w:p>
        </w:tc>
        <w:tc>
          <w:tcPr>
            <w:tcW w:w="2504" w:type="dxa"/>
          </w:tcPr>
          <w:p w14:paraId="20356954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2200F3DC" w14:textId="77777777" w:rsidTr="00C17167">
        <w:trPr>
          <w:trHeight w:val="609"/>
        </w:trPr>
        <w:tc>
          <w:tcPr>
            <w:tcW w:w="622" w:type="dxa"/>
          </w:tcPr>
          <w:p w14:paraId="0873D498" w14:textId="41893B26" w:rsidR="00E72E63" w:rsidRPr="0075630F" w:rsidRDefault="00502454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676" w:type="dxa"/>
          </w:tcPr>
          <w:p w14:paraId="5EAF751A" w14:textId="0E92BBA1" w:rsidR="00E72E63" w:rsidRPr="001738DC" w:rsidRDefault="00E72E63" w:rsidP="001738DC">
            <w:pPr>
              <w:rPr>
                <w:rFonts w:cstheme="minorHAnsi"/>
                <w:b/>
                <w:sz w:val="28"/>
                <w:szCs w:val="28"/>
              </w:rPr>
            </w:pPr>
            <w:r w:rsidRPr="001738DC">
              <w:rPr>
                <w:rFonts w:cstheme="minorHAnsi"/>
                <w:b/>
                <w:color w:val="C00000"/>
                <w:sz w:val="28"/>
                <w:szCs w:val="28"/>
              </w:rPr>
              <w:t>Sonja Hoovi</w:t>
            </w:r>
          </w:p>
        </w:tc>
        <w:tc>
          <w:tcPr>
            <w:tcW w:w="1140" w:type="dxa"/>
          </w:tcPr>
          <w:p w14:paraId="0C2C54E5" w14:textId="593CCE89" w:rsidR="00E72E63" w:rsidRPr="006F061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</w:rPr>
              <w:t xml:space="preserve">12 </w:t>
            </w:r>
            <w:r w:rsidRPr="006F0613">
              <w:rPr>
                <w:rFonts w:cstheme="minorHAnsi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728" w:type="dxa"/>
          </w:tcPr>
          <w:p w14:paraId="2FC03363" w14:textId="77777777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</w:rPr>
              <w:t>Klooga Kool</w:t>
            </w:r>
          </w:p>
          <w:p w14:paraId="1BC17EA1" w14:textId="778D6F0A" w:rsidR="00E72E63" w:rsidRPr="007C504A" w:rsidRDefault="00E72E63" w:rsidP="007C504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C504A">
              <w:rPr>
                <w:rFonts w:cstheme="minorHAnsi"/>
                <w:sz w:val="24"/>
                <w:szCs w:val="24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6923AB1F" w14:textId="336C5273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Нина Пээрна</w:t>
            </w:r>
          </w:p>
        </w:tc>
        <w:tc>
          <w:tcPr>
            <w:tcW w:w="2454" w:type="dxa"/>
          </w:tcPr>
          <w:p w14:paraId="1868ACCA" w14:textId="4590DD3A" w:rsidR="00E72E63" w:rsidRPr="006F061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Жалейка</w:t>
            </w:r>
          </w:p>
        </w:tc>
        <w:tc>
          <w:tcPr>
            <w:tcW w:w="2504" w:type="dxa"/>
          </w:tcPr>
          <w:p w14:paraId="02B983C6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21FC6258" w14:textId="77777777" w:rsidTr="00C17167">
        <w:trPr>
          <w:trHeight w:val="609"/>
        </w:trPr>
        <w:tc>
          <w:tcPr>
            <w:tcW w:w="622" w:type="dxa"/>
          </w:tcPr>
          <w:p w14:paraId="705DDF97" w14:textId="7AC149E5" w:rsidR="00E72E63" w:rsidRPr="005E1014" w:rsidRDefault="00502454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676" w:type="dxa"/>
          </w:tcPr>
          <w:p w14:paraId="5C57955F" w14:textId="6F73B794" w:rsidR="00E72E63" w:rsidRPr="001738DC" w:rsidRDefault="00E72E63" w:rsidP="001738DC">
            <w:pPr>
              <w:rPr>
                <w:rFonts w:cstheme="minorHAnsi"/>
                <w:b/>
                <w:sz w:val="28"/>
                <w:szCs w:val="28"/>
              </w:rPr>
            </w:pPr>
            <w:r w:rsidRPr="001738DC">
              <w:rPr>
                <w:rFonts w:cstheme="minorHAnsi"/>
                <w:b/>
                <w:color w:val="C00000"/>
                <w:sz w:val="28"/>
                <w:szCs w:val="28"/>
              </w:rPr>
              <w:t>Hedy-Mai Leht</w:t>
            </w:r>
          </w:p>
        </w:tc>
        <w:tc>
          <w:tcPr>
            <w:tcW w:w="1140" w:type="dxa"/>
          </w:tcPr>
          <w:p w14:paraId="270A3E8C" w14:textId="4343A989" w:rsidR="00E72E63" w:rsidRPr="006F061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</w:rPr>
              <w:t>12</w:t>
            </w:r>
            <w:r w:rsidRPr="006F0613">
              <w:rPr>
                <w:rFonts w:cstheme="minorHAnsi"/>
                <w:sz w:val="28"/>
                <w:szCs w:val="28"/>
                <w:lang w:val="ru-RU"/>
              </w:rPr>
              <w:t xml:space="preserve"> лет</w:t>
            </w:r>
          </w:p>
        </w:tc>
        <w:tc>
          <w:tcPr>
            <w:tcW w:w="2728" w:type="dxa"/>
          </w:tcPr>
          <w:p w14:paraId="2C78D976" w14:textId="77777777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</w:rPr>
              <w:t>Klooga Kool</w:t>
            </w:r>
          </w:p>
          <w:p w14:paraId="4F0E3CF4" w14:textId="581166AC" w:rsidR="00E72E63" w:rsidRPr="007C504A" w:rsidRDefault="00E72E63" w:rsidP="007C504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C504A">
              <w:rPr>
                <w:rFonts w:cstheme="minorHAnsi"/>
                <w:sz w:val="24"/>
                <w:szCs w:val="24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70452A0A" w14:textId="02DBC40D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Нина Пээрна</w:t>
            </w:r>
          </w:p>
        </w:tc>
        <w:tc>
          <w:tcPr>
            <w:tcW w:w="2454" w:type="dxa"/>
          </w:tcPr>
          <w:p w14:paraId="286AB3D3" w14:textId="7C7EC50E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Жалейка</w:t>
            </w:r>
          </w:p>
        </w:tc>
        <w:tc>
          <w:tcPr>
            <w:tcW w:w="2504" w:type="dxa"/>
          </w:tcPr>
          <w:p w14:paraId="2081789A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6A5AFC85" w14:textId="77777777" w:rsidTr="00C17167">
        <w:trPr>
          <w:trHeight w:val="609"/>
        </w:trPr>
        <w:tc>
          <w:tcPr>
            <w:tcW w:w="622" w:type="dxa"/>
          </w:tcPr>
          <w:p w14:paraId="02CDDFC1" w14:textId="0E1645B7" w:rsidR="00E72E63" w:rsidRPr="00251737" w:rsidRDefault="00502454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676" w:type="dxa"/>
          </w:tcPr>
          <w:p w14:paraId="2F0D91BB" w14:textId="3060EB53" w:rsidR="00E72E63" w:rsidRPr="001738DC" w:rsidRDefault="00E72E63" w:rsidP="001738DC">
            <w:pPr>
              <w:rPr>
                <w:rFonts w:cstheme="minorHAnsi"/>
                <w:b/>
                <w:sz w:val="28"/>
                <w:szCs w:val="28"/>
              </w:rPr>
            </w:pPr>
            <w:r w:rsidRPr="001738DC">
              <w:rPr>
                <w:rFonts w:cstheme="minorHAnsi"/>
                <w:b/>
                <w:color w:val="C00000"/>
                <w:sz w:val="28"/>
                <w:szCs w:val="28"/>
              </w:rPr>
              <w:t>Kristofer-Kevin Fuks</w:t>
            </w:r>
          </w:p>
        </w:tc>
        <w:tc>
          <w:tcPr>
            <w:tcW w:w="1140" w:type="dxa"/>
          </w:tcPr>
          <w:p w14:paraId="369C89A1" w14:textId="7B66DC46" w:rsidR="00E72E63" w:rsidRPr="006F061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</w:rPr>
              <w:t>12</w:t>
            </w:r>
            <w:r w:rsidRPr="006F0613">
              <w:rPr>
                <w:rFonts w:cstheme="minorHAnsi"/>
                <w:sz w:val="28"/>
                <w:szCs w:val="28"/>
                <w:lang w:val="ru-RU"/>
              </w:rPr>
              <w:t xml:space="preserve"> лет</w:t>
            </w:r>
          </w:p>
        </w:tc>
        <w:tc>
          <w:tcPr>
            <w:tcW w:w="2728" w:type="dxa"/>
          </w:tcPr>
          <w:p w14:paraId="4B657CFF" w14:textId="77777777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</w:rPr>
              <w:t>Klooga Kool</w:t>
            </w:r>
          </w:p>
          <w:p w14:paraId="2E58B60A" w14:textId="278E5A7F" w:rsidR="00E72E63" w:rsidRPr="007C504A" w:rsidRDefault="00E72E63" w:rsidP="007C504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C504A">
              <w:rPr>
                <w:rFonts w:cstheme="minorHAnsi"/>
                <w:sz w:val="24"/>
                <w:szCs w:val="24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1C4C5B3A" w14:textId="1618B2CE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Нина Пээрна</w:t>
            </w:r>
          </w:p>
        </w:tc>
        <w:tc>
          <w:tcPr>
            <w:tcW w:w="2454" w:type="dxa"/>
          </w:tcPr>
          <w:p w14:paraId="38547F63" w14:textId="592CBC1C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Жалейка</w:t>
            </w:r>
          </w:p>
        </w:tc>
        <w:tc>
          <w:tcPr>
            <w:tcW w:w="2504" w:type="dxa"/>
          </w:tcPr>
          <w:p w14:paraId="1CA7BF1A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01C5823C" w14:textId="77777777" w:rsidTr="00C17167">
        <w:trPr>
          <w:trHeight w:val="638"/>
        </w:trPr>
        <w:tc>
          <w:tcPr>
            <w:tcW w:w="622" w:type="dxa"/>
          </w:tcPr>
          <w:p w14:paraId="3F965D5F" w14:textId="672B2B6D" w:rsidR="00E72E63" w:rsidRPr="00251737" w:rsidRDefault="00502454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676" w:type="dxa"/>
          </w:tcPr>
          <w:p w14:paraId="0688E44D" w14:textId="15027BB0" w:rsidR="00E72E63" w:rsidRPr="001738DC" w:rsidRDefault="00E72E63" w:rsidP="001738DC">
            <w:pPr>
              <w:rPr>
                <w:rFonts w:cstheme="minorHAnsi"/>
                <w:b/>
                <w:sz w:val="28"/>
                <w:szCs w:val="28"/>
              </w:rPr>
            </w:pPr>
            <w:r w:rsidRPr="001738DC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Ханов Константин</w:t>
            </w:r>
          </w:p>
        </w:tc>
        <w:tc>
          <w:tcPr>
            <w:tcW w:w="1140" w:type="dxa"/>
          </w:tcPr>
          <w:p w14:paraId="4CAB08D5" w14:textId="40E85CF5" w:rsidR="00E72E63" w:rsidRPr="006F061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587EA952" w14:textId="5A8FEFE4" w:rsidR="00E72E63" w:rsidRPr="007C504A" w:rsidRDefault="00E72E63" w:rsidP="007C504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C504A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Гимназия №35 г. Минск</w:t>
            </w:r>
          </w:p>
        </w:tc>
        <w:tc>
          <w:tcPr>
            <w:tcW w:w="2870" w:type="dxa"/>
          </w:tcPr>
          <w:p w14:paraId="0E3295BE" w14:textId="2283B0E5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Лойко Наталья Петровна</w:t>
            </w:r>
          </w:p>
        </w:tc>
        <w:tc>
          <w:tcPr>
            <w:tcW w:w="2454" w:type="dxa"/>
          </w:tcPr>
          <w:p w14:paraId="45A76387" w14:textId="0DCB6764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«Вёска мая»</w:t>
            </w:r>
          </w:p>
        </w:tc>
        <w:tc>
          <w:tcPr>
            <w:tcW w:w="2504" w:type="dxa"/>
          </w:tcPr>
          <w:p w14:paraId="41A21326" w14:textId="4049FE7F" w:rsidR="00E72E63" w:rsidRDefault="001738DC" w:rsidP="00E72E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5D7521" w14:paraId="3DFA89DD" w14:textId="77777777" w:rsidTr="00C17167">
        <w:trPr>
          <w:trHeight w:val="638"/>
        </w:trPr>
        <w:tc>
          <w:tcPr>
            <w:tcW w:w="622" w:type="dxa"/>
          </w:tcPr>
          <w:p w14:paraId="0EDA3F0C" w14:textId="41942AFC" w:rsidR="00E72E63" w:rsidRDefault="00502454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676" w:type="dxa"/>
          </w:tcPr>
          <w:p w14:paraId="65B1605C" w14:textId="2802E9BF" w:rsidR="00E72E63" w:rsidRPr="00FD75D1" w:rsidRDefault="00E72E63" w:rsidP="00FD75D1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</w:rPr>
            </w:pPr>
            <w:r w:rsidRPr="00FD75D1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Елена Харченко</w:t>
            </w:r>
          </w:p>
        </w:tc>
        <w:tc>
          <w:tcPr>
            <w:tcW w:w="1140" w:type="dxa"/>
          </w:tcPr>
          <w:p w14:paraId="60CAA1AE" w14:textId="4EC40984" w:rsidR="00E72E63" w:rsidRPr="00251737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0B093512" w14:textId="77777777" w:rsidR="00E72E63" w:rsidRPr="007C504A" w:rsidRDefault="00E72E63" w:rsidP="007C504A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7C504A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Кехраская гимназия</w:t>
            </w:r>
          </w:p>
          <w:p w14:paraId="58A97E81" w14:textId="1D9F5086" w:rsidR="00E72E63" w:rsidRPr="007C504A" w:rsidRDefault="00E72E63" w:rsidP="007C504A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7C504A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79670316" w14:textId="035C627C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Гюльнара Вальс</w:t>
            </w:r>
          </w:p>
        </w:tc>
        <w:tc>
          <w:tcPr>
            <w:tcW w:w="2454" w:type="dxa"/>
          </w:tcPr>
          <w:p w14:paraId="7FEE563A" w14:textId="331B0BE1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«Дружба»</w:t>
            </w:r>
          </w:p>
        </w:tc>
        <w:tc>
          <w:tcPr>
            <w:tcW w:w="2504" w:type="dxa"/>
          </w:tcPr>
          <w:p w14:paraId="756EFD5B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73BEEC05" w14:textId="77777777" w:rsidTr="00C17167">
        <w:trPr>
          <w:trHeight w:val="638"/>
        </w:trPr>
        <w:tc>
          <w:tcPr>
            <w:tcW w:w="622" w:type="dxa"/>
          </w:tcPr>
          <w:p w14:paraId="6EB37607" w14:textId="01A273D2" w:rsidR="00E72E63" w:rsidRDefault="00502454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676" w:type="dxa"/>
          </w:tcPr>
          <w:p w14:paraId="75C3CFD8" w14:textId="2DAD43C3" w:rsidR="00E72E63" w:rsidRPr="00FD75D1" w:rsidRDefault="00E72E63" w:rsidP="00FD75D1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</w:rPr>
            </w:pPr>
            <w:r w:rsidRPr="00FD75D1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Екатерина Белова</w:t>
            </w:r>
          </w:p>
        </w:tc>
        <w:tc>
          <w:tcPr>
            <w:tcW w:w="1140" w:type="dxa"/>
          </w:tcPr>
          <w:p w14:paraId="7409817C" w14:textId="6C4AA1E0" w:rsidR="00E72E63" w:rsidRPr="00251737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22B3FB64" w14:textId="77777777" w:rsidR="00E72E63" w:rsidRPr="007C504A" w:rsidRDefault="00E72E63" w:rsidP="007C504A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7C504A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Кехраская гимназия</w:t>
            </w:r>
          </w:p>
          <w:p w14:paraId="2BB9612B" w14:textId="6DBFF7AD" w:rsidR="00E72E63" w:rsidRPr="007C504A" w:rsidRDefault="00E72E63" w:rsidP="007C504A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7C504A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01D1707D" w14:textId="4EEA1274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Гюльнара Вальс</w:t>
            </w:r>
          </w:p>
        </w:tc>
        <w:tc>
          <w:tcPr>
            <w:tcW w:w="2454" w:type="dxa"/>
          </w:tcPr>
          <w:p w14:paraId="5AD511EC" w14:textId="08CE4E09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«Как в садочке май»</w:t>
            </w:r>
          </w:p>
        </w:tc>
        <w:tc>
          <w:tcPr>
            <w:tcW w:w="2504" w:type="dxa"/>
          </w:tcPr>
          <w:p w14:paraId="3B1D7283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7AD5C3D8" w14:textId="77777777" w:rsidTr="00C17167">
        <w:trPr>
          <w:trHeight w:val="638"/>
        </w:trPr>
        <w:tc>
          <w:tcPr>
            <w:tcW w:w="622" w:type="dxa"/>
          </w:tcPr>
          <w:p w14:paraId="471B9378" w14:textId="0A17D226" w:rsidR="00E72E63" w:rsidRDefault="00502454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2676" w:type="dxa"/>
          </w:tcPr>
          <w:p w14:paraId="07F54E45" w14:textId="66A82D9A" w:rsidR="00E72E63" w:rsidRPr="00A202EE" w:rsidRDefault="00E72E63" w:rsidP="00E72E63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С</w:t>
            </w:r>
            <w:r w:rsidRPr="00A202EE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  <w:lang w:val="ru-RU"/>
              </w:rPr>
              <w:t xml:space="preserve">офия </w:t>
            </w:r>
            <w:r w:rsidRPr="00A202EE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С</w:t>
            </w:r>
            <w:r w:rsidRPr="00A202EE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  <w:lang w:val="ru-RU"/>
              </w:rPr>
              <w:t xml:space="preserve">лэиби </w:t>
            </w:r>
          </w:p>
        </w:tc>
        <w:tc>
          <w:tcPr>
            <w:tcW w:w="1140" w:type="dxa"/>
          </w:tcPr>
          <w:p w14:paraId="68C86137" w14:textId="0AB6C598" w:rsidR="00E72E63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6A466500" w14:textId="647FD44C" w:rsidR="00E72E63" w:rsidRPr="007C504A" w:rsidRDefault="00E72E63" w:rsidP="007C504A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7C504A"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  <w:t>Культурно-просветительское объединение беларусов в Иордании,</w:t>
            </w:r>
          </w:p>
        </w:tc>
        <w:tc>
          <w:tcPr>
            <w:tcW w:w="2870" w:type="dxa"/>
          </w:tcPr>
          <w:p w14:paraId="3883CEF9" w14:textId="77777777" w:rsidR="00E72E63" w:rsidRPr="00BE5121" w:rsidRDefault="00E72E63" w:rsidP="00E72E63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Екатерина Михайловна Андреева</w:t>
            </w:r>
          </w:p>
          <w:p w14:paraId="299DB207" w14:textId="77777777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454" w:type="dxa"/>
          </w:tcPr>
          <w:p w14:paraId="21C38824" w14:textId="2A0379F9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«Восень»</w:t>
            </w:r>
          </w:p>
        </w:tc>
        <w:tc>
          <w:tcPr>
            <w:tcW w:w="2504" w:type="dxa"/>
          </w:tcPr>
          <w:p w14:paraId="654A9F7F" w14:textId="181CA859" w:rsidR="00E72E63" w:rsidRDefault="00FD75D1" w:rsidP="00E72E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5D7521" w14:paraId="6FF7BF94" w14:textId="77777777" w:rsidTr="00C17167">
        <w:trPr>
          <w:trHeight w:val="638"/>
        </w:trPr>
        <w:tc>
          <w:tcPr>
            <w:tcW w:w="622" w:type="dxa"/>
          </w:tcPr>
          <w:p w14:paraId="6D6F981F" w14:textId="5EF1F2C3" w:rsidR="00E72E63" w:rsidRDefault="00502454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2676" w:type="dxa"/>
          </w:tcPr>
          <w:p w14:paraId="5005F2B1" w14:textId="77777777" w:rsidR="00E72E63" w:rsidRPr="00A202EE" w:rsidRDefault="00E72E63" w:rsidP="00E72E63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</w:rPr>
              <w:t xml:space="preserve">Витовская Ангелина </w:t>
            </w:r>
          </w:p>
          <w:p w14:paraId="6D2BC5DC" w14:textId="77777777" w:rsidR="00E72E63" w:rsidRPr="00A202EE" w:rsidRDefault="00E72E63" w:rsidP="00E72E63">
            <w:pPr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0" w:type="dxa"/>
          </w:tcPr>
          <w:p w14:paraId="435278A4" w14:textId="4E0445C0" w:rsidR="00E72E63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4DEAFED3" w14:textId="0CD6639F" w:rsidR="00E72E63" w:rsidRPr="007C504A" w:rsidRDefault="00E72E63" w:rsidP="007C504A">
            <w:pPr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</w:pPr>
            <w:r w:rsidRPr="007C504A">
              <w:rPr>
                <w:rFonts w:cstheme="minorHAnsi"/>
                <w:sz w:val="24"/>
                <w:szCs w:val="24"/>
              </w:rPr>
              <w:t>«Детская художественная школа» Новоуральского городского округа</w:t>
            </w:r>
          </w:p>
        </w:tc>
        <w:tc>
          <w:tcPr>
            <w:tcW w:w="2870" w:type="dxa"/>
          </w:tcPr>
          <w:p w14:paraId="4B3EB6EC" w14:textId="65AE4C2A" w:rsidR="00E72E63" w:rsidRPr="00BE5121" w:rsidRDefault="00E72E63" w:rsidP="00E72E63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BE5121">
              <w:rPr>
                <w:rFonts w:cstheme="minorHAnsi"/>
                <w:sz w:val="28"/>
                <w:szCs w:val="28"/>
              </w:rPr>
              <w:t>Пантюшева Инна Валерьевна,</w:t>
            </w:r>
          </w:p>
        </w:tc>
        <w:tc>
          <w:tcPr>
            <w:tcW w:w="2454" w:type="dxa"/>
          </w:tcPr>
          <w:p w14:paraId="3FFC6682" w14:textId="1451DC4B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«Цветные карандаши»</w:t>
            </w:r>
          </w:p>
        </w:tc>
        <w:tc>
          <w:tcPr>
            <w:tcW w:w="2504" w:type="dxa"/>
          </w:tcPr>
          <w:p w14:paraId="50F55CD9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3BE8F461" w14:textId="77777777" w:rsidTr="00C17167">
        <w:trPr>
          <w:trHeight w:val="638"/>
        </w:trPr>
        <w:tc>
          <w:tcPr>
            <w:tcW w:w="622" w:type="dxa"/>
          </w:tcPr>
          <w:p w14:paraId="0E3B35CE" w14:textId="75A1E401" w:rsidR="00E72E63" w:rsidRDefault="00502454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2676" w:type="dxa"/>
          </w:tcPr>
          <w:p w14:paraId="72F3FE15" w14:textId="77777777" w:rsidR="00E72E63" w:rsidRPr="00A202EE" w:rsidRDefault="00E72E63" w:rsidP="00E72E63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</w:rPr>
              <w:t>Королева Мария</w:t>
            </w:r>
          </w:p>
          <w:p w14:paraId="108BC860" w14:textId="77777777" w:rsidR="00E72E63" w:rsidRPr="00A202EE" w:rsidRDefault="00E72E63" w:rsidP="00E72E6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14:paraId="5D92C89D" w14:textId="3B923CD9" w:rsidR="00E72E63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632722A6" w14:textId="78BA763A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</w:rPr>
              <w:t>«Детская художественная школа» Новоуральского городского округа</w:t>
            </w:r>
          </w:p>
        </w:tc>
        <w:tc>
          <w:tcPr>
            <w:tcW w:w="2870" w:type="dxa"/>
          </w:tcPr>
          <w:p w14:paraId="6F691E8E" w14:textId="4A19C66D" w:rsidR="00E72E63" w:rsidRPr="00BE5121" w:rsidRDefault="00E72E63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Пантюшева Инна Валерьевна</w:t>
            </w:r>
          </w:p>
        </w:tc>
        <w:tc>
          <w:tcPr>
            <w:tcW w:w="2454" w:type="dxa"/>
          </w:tcPr>
          <w:p w14:paraId="2EC62F23" w14:textId="6B7A3395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«Почему у нас солнце рано встаёт»</w:t>
            </w:r>
          </w:p>
        </w:tc>
        <w:tc>
          <w:tcPr>
            <w:tcW w:w="2504" w:type="dxa"/>
          </w:tcPr>
          <w:p w14:paraId="040B2DCE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6FC219FE" w14:textId="77777777" w:rsidTr="00C17167">
        <w:trPr>
          <w:trHeight w:val="638"/>
        </w:trPr>
        <w:tc>
          <w:tcPr>
            <w:tcW w:w="622" w:type="dxa"/>
          </w:tcPr>
          <w:p w14:paraId="08DA25C9" w14:textId="5E56E86F" w:rsidR="00E72E63" w:rsidRDefault="00502454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2676" w:type="dxa"/>
          </w:tcPr>
          <w:p w14:paraId="1DD9156A" w14:textId="77777777" w:rsidR="00E72E63" w:rsidRPr="00A202EE" w:rsidRDefault="00E72E63" w:rsidP="00E72E63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</w:rPr>
              <w:t>Подгорнова Яна</w:t>
            </w:r>
          </w:p>
          <w:p w14:paraId="33E84884" w14:textId="77777777" w:rsidR="00E72E63" w:rsidRPr="00A202EE" w:rsidRDefault="00E72E63" w:rsidP="00E72E6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14:paraId="7132C824" w14:textId="126E6A2B" w:rsidR="00E72E63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44350543" w14:textId="5F5CB1AA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</w:rPr>
              <w:t xml:space="preserve">«Детская художественная школа» </w:t>
            </w:r>
            <w:r w:rsidRPr="007C504A">
              <w:rPr>
                <w:rFonts w:cstheme="minorHAnsi"/>
                <w:sz w:val="24"/>
                <w:szCs w:val="24"/>
              </w:rPr>
              <w:lastRenderedPageBreak/>
              <w:t>Новоуральского городского округа</w:t>
            </w:r>
          </w:p>
        </w:tc>
        <w:tc>
          <w:tcPr>
            <w:tcW w:w="2870" w:type="dxa"/>
          </w:tcPr>
          <w:p w14:paraId="4117C2AB" w14:textId="0207B702" w:rsidR="00E72E63" w:rsidRPr="00BE5121" w:rsidRDefault="00E72E63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lastRenderedPageBreak/>
              <w:t>Пантюшева Инна Валерьевна,</w:t>
            </w:r>
          </w:p>
        </w:tc>
        <w:tc>
          <w:tcPr>
            <w:tcW w:w="2454" w:type="dxa"/>
          </w:tcPr>
          <w:p w14:paraId="4793E01B" w14:textId="238B46DA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«Почему у нас солнце рано встаёт»</w:t>
            </w:r>
          </w:p>
        </w:tc>
        <w:tc>
          <w:tcPr>
            <w:tcW w:w="2504" w:type="dxa"/>
          </w:tcPr>
          <w:p w14:paraId="0F093850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7D1A64CD" w14:textId="77777777" w:rsidTr="00C17167">
        <w:trPr>
          <w:trHeight w:val="638"/>
        </w:trPr>
        <w:tc>
          <w:tcPr>
            <w:tcW w:w="622" w:type="dxa"/>
          </w:tcPr>
          <w:p w14:paraId="02846AB4" w14:textId="2CDFC0F4" w:rsidR="00E72E63" w:rsidRDefault="00502454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676" w:type="dxa"/>
          </w:tcPr>
          <w:p w14:paraId="2CFE3FA7" w14:textId="20C7082E" w:rsidR="00E72E63" w:rsidRPr="00A202EE" w:rsidRDefault="00E72E63" w:rsidP="00E72E63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  <w:lang w:val="ru-RU"/>
              </w:rPr>
              <w:t>Беленькая Дарья</w:t>
            </w:r>
          </w:p>
        </w:tc>
        <w:tc>
          <w:tcPr>
            <w:tcW w:w="1140" w:type="dxa"/>
          </w:tcPr>
          <w:p w14:paraId="30DCAF5B" w14:textId="59C0CD40" w:rsidR="00E72E63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1D3FFDB1" w14:textId="583B2C6E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ГУО СШ 200 г.Минска</w:t>
            </w:r>
          </w:p>
        </w:tc>
        <w:tc>
          <w:tcPr>
            <w:tcW w:w="2870" w:type="dxa"/>
          </w:tcPr>
          <w:p w14:paraId="3AF43BA7" w14:textId="77777777" w:rsidR="00E72E63" w:rsidRPr="00BE5121" w:rsidRDefault="00E72E63" w:rsidP="00E72E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4" w:type="dxa"/>
          </w:tcPr>
          <w:p w14:paraId="46A15307" w14:textId="56656CEC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Вяртаюся часта да родных дуброў.</w:t>
            </w:r>
          </w:p>
        </w:tc>
        <w:tc>
          <w:tcPr>
            <w:tcW w:w="2504" w:type="dxa"/>
          </w:tcPr>
          <w:p w14:paraId="35FB19D2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2AAA4723" w14:textId="77777777" w:rsidTr="00C17167">
        <w:trPr>
          <w:trHeight w:val="638"/>
        </w:trPr>
        <w:tc>
          <w:tcPr>
            <w:tcW w:w="622" w:type="dxa"/>
          </w:tcPr>
          <w:p w14:paraId="0E8D8948" w14:textId="79431BA5" w:rsidR="00E72E63" w:rsidRDefault="00502454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2676" w:type="dxa"/>
          </w:tcPr>
          <w:p w14:paraId="66D84BFF" w14:textId="2CD880DC" w:rsidR="00E72E63" w:rsidRPr="00A202EE" w:rsidRDefault="00E72E63" w:rsidP="00E72E63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Кажуро Владислав</w:t>
            </w:r>
          </w:p>
        </w:tc>
        <w:tc>
          <w:tcPr>
            <w:tcW w:w="1140" w:type="dxa"/>
          </w:tcPr>
          <w:p w14:paraId="12E8625C" w14:textId="3EE63AD8" w:rsidR="00E72E63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78122C66" w14:textId="6177CC2D" w:rsidR="00E72E63" w:rsidRPr="007C504A" w:rsidRDefault="00E72E63" w:rsidP="007C504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7C504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ГУО СШ 200 г.Минска</w:t>
            </w:r>
          </w:p>
        </w:tc>
        <w:tc>
          <w:tcPr>
            <w:tcW w:w="2870" w:type="dxa"/>
          </w:tcPr>
          <w:p w14:paraId="6C3E421C" w14:textId="77777777" w:rsidR="00E72E63" w:rsidRPr="00BE5121" w:rsidRDefault="00E72E63" w:rsidP="00E72E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B7B0C28" w14:textId="36971AFC" w:rsidR="00E72E63" w:rsidRPr="00BE5121" w:rsidRDefault="00E72E63" w:rsidP="00E72E63">
            <w:pPr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Дарога</w:t>
            </w:r>
          </w:p>
        </w:tc>
        <w:tc>
          <w:tcPr>
            <w:tcW w:w="2504" w:type="dxa"/>
          </w:tcPr>
          <w:p w14:paraId="2A8E283C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11E8A42B" w14:textId="77777777" w:rsidTr="00C17167">
        <w:trPr>
          <w:trHeight w:val="638"/>
        </w:trPr>
        <w:tc>
          <w:tcPr>
            <w:tcW w:w="622" w:type="dxa"/>
          </w:tcPr>
          <w:p w14:paraId="0B5F64F8" w14:textId="74925E53" w:rsidR="000C1947" w:rsidRDefault="00502454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2676" w:type="dxa"/>
          </w:tcPr>
          <w:p w14:paraId="65B1244E" w14:textId="24EEBCFF" w:rsidR="000C1947" w:rsidRPr="00FD75D1" w:rsidRDefault="000C1947" w:rsidP="00FD75D1">
            <w:pPr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FD75D1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Гончаров Илья</w:t>
            </w:r>
          </w:p>
        </w:tc>
        <w:tc>
          <w:tcPr>
            <w:tcW w:w="1140" w:type="dxa"/>
          </w:tcPr>
          <w:p w14:paraId="57CAB69A" w14:textId="564839E8" w:rsidR="000C1947" w:rsidRDefault="000C1947" w:rsidP="00E72E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16CC0BDD" w14:textId="3DD240F0" w:rsidR="000C1947" w:rsidRPr="007C504A" w:rsidRDefault="000C1947" w:rsidP="007C504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7C504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ГУО СШ 200 г.Минска</w:t>
            </w:r>
          </w:p>
        </w:tc>
        <w:tc>
          <w:tcPr>
            <w:tcW w:w="2870" w:type="dxa"/>
          </w:tcPr>
          <w:p w14:paraId="2CEFCF90" w14:textId="24A9805F" w:rsidR="000C1947" w:rsidRPr="00BE5121" w:rsidRDefault="000C1947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Синькевич Елена Евгеньевна</w:t>
            </w:r>
          </w:p>
        </w:tc>
        <w:tc>
          <w:tcPr>
            <w:tcW w:w="2454" w:type="dxa"/>
          </w:tcPr>
          <w:p w14:paraId="06FA9C96" w14:textId="18CA73FD" w:rsidR="000C1947" w:rsidRPr="00BE5121" w:rsidRDefault="000C1947" w:rsidP="00E72E63">
            <w:pPr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«Сава»</w:t>
            </w:r>
          </w:p>
        </w:tc>
        <w:tc>
          <w:tcPr>
            <w:tcW w:w="2504" w:type="dxa"/>
          </w:tcPr>
          <w:p w14:paraId="5755CEBA" w14:textId="06A5552E" w:rsidR="000C1947" w:rsidRDefault="00FD75D1" w:rsidP="00E72E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5D7521" w14:paraId="1138F209" w14:textId="77777777" w:rsidTr="00C17167">
        <w:trPr>
          <w:trHeight w:val="638"/>
        </w:trPr>
        <w:tc>
          <w:tcPr>
            <w:tcW w:w="622" w:type="dxa"/>
          </w:tcPr>
          <w:p w14:paraId="03AE5D02" w14:textId="7058A940" w:rsidR="00E72E63" w:rsidRDefault="00502454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2676" w:type="dxa"/>
          </w:tcPr>
          <w:p w14:paraId="5332CB00" w14:textId="5F499D7E" w:rsidR="00E72E63" w:rsidRPr="00A202EE" w:rsidRDefault="00E72E63" w:rsidP="00E72E63">
            <w:pPr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Колтун Артем</w:t>
            </w:r>
          </w:p>
        </w:tc>
        <w:tc>
          <w:tcPr>
            <w:tcW w:w="1140" w:type="dxa"/>
          </w:tcPr>
          <w:p w14:paraId="5EA29E75" w14:textId="4812FA8B" w:rsidR="00E72E63" w:rsidRPr="004D16AB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1FA5D815" w14:textId="3D64F898" w:rsidR="00E72E63" w:rsidRPr="007C504A" w:rsidRDefault="00E72E63" w:rsidP="007C504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7C504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ГУО СШ 200 г.Минска</w:t>
            </w:r>
          </w:p>
        </w:tc>
        <w:tc>
          <w:tcPr>
            <w:tcW w:w="2870" w:type="dxa"/>
          </w:tcPr>
          <w:p w14:paraId="385F4E7C" w14:textId="77777777" w:rsidR="00E72E63" w:rsidRPr="00BE5121" w:rsidRDefault="00E72E63" w:rsidP="00E72E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4" w:type="dxa"/>
          </w:tcPr>
          <w:p w14:paraId="3B52AF02" w14:textId="0CA0572A" w:rsidR="00E72E63" w:rsidRPr="00BE5121" w:rsidRDefault="00E72E63" w:rsidP="00E72E63">
            <w:pPr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Каб гаварыць з зямлёй....</w:t>
            </w:r>
          </w:p>
        </w:tc>
        <w:tc>
          <w:tcPr>
            <w:tcW w:w="2504" w:type="dxa"/>
          </w:tcPr>
          <w:p w14:paraId="6E10AFE6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045D8AE4" w14:textId="77777777" w:rsidTr="00C17167">
        <w:trPr>
          <w:trHeight w:val="638"/>
        </w:trPr>
        <w:tc>
          <w:tcPr>
            <w:tcW w:w="622" w:type="dxa"/>
          </w:tcPr>
          <w:p w14:paraId="048584E4" w14:textId="0DBFE43C" w:rsidR="00E72E63" w:rsidRDefault="00502454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2676" w:type="dxa"/>
          </w:tcPr>
          <w:p w14:paraId="1147DE72" w14:textId="2C86D470" w:rsidR="00E72E63" w:rsidRPr="00A202EE" w:rsidRDefault="00E72E63" w:rsidP="00E72E63">
            <w:pPr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Лукашова Ульяна</w:t>
            </w:r>
          </w:p>
        </w:tc>
        <w:tc>
          <w:tcPr>
            <w:tcW w:w="1140" w:type="dxa"/>
          </w:tcPr>
          <w:p w14:paraId="0D2D770F" w14:textId="10AE8635" w:rsidR="00E72E63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243D4468" w14:textId="63A8D5D4" w:rsidR="00E72E63" w:rsidRPr="007C504A" w:rsidRDefault="00E72E63" w:rsidP="007C504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7C504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ГУО СШ 200 г.Минска</w:t>
            </w:r>
          </w:p>
        </w:tc>
        <w:tc>
          <w:tcPr>
            <w:tcW w:w="2870" w:type="dxa"/>
          </w:tcPr>
          <w:p w14:paraId="5D7607F8" w14:textId="77777777" w:rsidR="00E72E63" w:rsidRPr="00BE5121" w:rsidRDefault="00E72E63" w:rsidP="00E72E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4" w:type="dxa"/>
          </w:tcPr>
          <w:p w14:paraId="141CAC28" w14:textId="72A56152" w:rsidR="00E72E63" w:rsidRPr="00BE5121" w:rsidRDefault="00E72E63" w:rsidP="00E72E63">
            <w:pPr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Папараць -кветка</w:t>
            </w:r>
          </w:p>
        </w:tc>
        <w:tc>
          <w:tcPr>
            <w:tcW w:w="2504" w:type="dxa"/>
          </w:tcPr>
          <w:p w14:paraId="2B054610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2879C322" w14:textId="77777777" w:rsidTr="00C17167">
        <w:trPr>
          <w:trHeight w:val="638"/>
        </w:trPr>
        <w:tc>
          <w:tcPr>
            <w:tcW w:w="622" w:type="dxa"/>
          </w:tcPr>
          <w:p w14:paraId="6DB2018F" w14:textId="3CA446F5" w:rsidR="00E72E63" w:rsidRDefault="00502454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2676" w:type="dxa"/>
          </w:tcPr>
          <w:p w14:paraId="60F2C3F5" w14:textId="20CE2A93" w:rsidR="00E72E63" w:rsidRPr="00FD75D1" w:rsidRDefault="00E72E63" w:rsidP="00FD75D1">
            <w:pPr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D75D1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Жукова Виктория</w:t>
            </w:r>
          </w:p>
        </w:tc>
        <w:tc>
          <w:tcPr>
            <w:tcW w:w="1140" w:type="dxa"/>
          </w:tcPr>
          <w:p w14:paraId="5C547554" w14:textId="3C8BA568" w:rsidR="00E72E63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2F2603DD" w14:textId="0583035D" w:rsidR="00E72E63" w:rsidRPr="007C504A" w:rsidRDefault="00E72E63" w:rsidP="007C504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7C504A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ГУДО «Центр творчества детей и молодёжи им. Хаима Сутина г.п. Смиловичи»</w:t>
            </w:r>
          </w:p>
        </w:tc>
        <w:tc>
          <w:tcPr>
            <w:tcW w:w="2870" w:type="dxa"/>
          </w:tcPr>
          <w:p w14:paraId="606F01C9" w14:textId="19AE426E" w:rsidR="00E72E63" w:rsidRPr="00BE5121" w:rsidRDefault="00E72E63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Жогаль Належда Викторовна</w:t>
            </w:r>
          </w:p>
        </w:tc>
        <w:tc>
          <w:tcPr>
            <w:tcW w:w="2454" w:type="dxa"/>
          </w:tcPr>
          <w:p w14:paraId="1DA46752" w14:textId="15732859" w:rsidR="00E72E63" w:rsidRPr="00BE5121" w:rsidRDefault="00E72E63" w:rsidP="00E72E63">
            <w:pPr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«Журавы»</w:t>
            </w:r>
          </w:p>
        </w:tc>
        <w:tc>
          <w:tcPr>
            <w:tcW w:w="2504" w:type="dxa"/>
          </w:tcPr>
          <w:p w14:paraId="471C6C76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56B20EA4" w14:textId="77777777" w:rsidTr="00C17167">
        <w:trPr>
          <w:trHeight w:val="638"/>
        </w:trPr>
        <w:tc>
          <w:tcPr>
            <w:tcW w:w="622" w:type="dxa"/>
          </w:tcPr>
          <w:p w14:paraId="79EB98F8" w14:textId="7462EB38" w:rsidR="00E72E63" w:rsidRDefault="00502454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2676" w:type="dxa"/>
          </w:tcPr>
          <w:p w14:paraId="5E5857A8" w14:textId="75C3C4B8" w:rsidR="00E72E63" w:rsidRPr="00FD75D1" w:rsidRDefault="00E72E63" w:rsidP="00FD75D1">
            <w:pPr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D75D1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Янчевская Анастасия</w:t>
            </w:r>
          </w:p>
        </w:tc>
        <w:tc>
          <w:tcPr>
            <w:tcW w:w="1140" w:type="dxa"/>
          </w:tcPr>
          <w:p w14:paraId="7E27A1B8" w14:textId="5FB549B4" w:rsidR="00E72E63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5173F9F1" w14:textId="30B02660" w:rsidR="00E72E63" w:rsidRPr="007C504A" w:rsidRDefault="00E72E63" w:rsidP="007C504A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7C504A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ГУДО «Центр творчества детей и молодёжи им. Хаима Сутина г.п. Смиловичи»</w:t>
            </w:r>
          </w:p>
        </w:tc>
        <w:tc>
          <w:tcPr>
            <w:tcW w:w="2870" w:type="dxa"/>
          </w:tcPr>
          <w:p w14:paraId="6948742E" w14:textId="507B87CC" w:rsidR="00E72E63" w:rsidRPr="00BE5121" w:rsidRDefault="00E72E63" w:rsidP="00E72E63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Жогаль Належда Викторовна</w:t>
            </w:r>
          </w:p>
        </w:tc>
        <w:tc>
          <w:tcPr>
            <w:tcW w:w="2454" w:type="dxa"/>
          </w:tcPr>
          <w:p w14:paraId="1B9DFC8D" w14:textId="65A6A40F" w:rsidR="00E72E63" w:rsidRPr="00BE5121" w:rsidRDefault="00E72E63" w:rsidP="00E72E63">
            <w:pPr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«Журавель </w:t>
            </w: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чапля»</w:t>
            </w:r>
          </w:p>
        </w:tc>
        <w:tc>
          <w:tcPr>
            <w:tcW w:w="2504" w:type="dxa"/>
          </w:tcPr>
          <w:p w14:paraId="16EE8005" w14:textId="72AF9856" w:rsidR="00E72E63" w:rsidRPr="004A0005" w:rsidRDefault="00E914B3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 место</w:t>
            </w:r>
          </w:p>
        </w:tc>
      </w:tr>
      <w:tr w:rsidR="005D7521" w14:paraId="4423882E" w14:textId="77777777" w:rsidTr="00C17167">
        <w:trPr>
          <w:trHeight w:val="638"/>
        </w:trPr>
        <w:tc>
          <w:tcPr>
            <w:tcW w:w="622" w:type="dxa"/>
          </w:tcPr>
          <w:p w14:paraId="2256CC8E" w14:textId="5A05E4EB" w:rsidR="00E72E63" w:rsidRDefault="00502454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2676" w:type="dxa"/>
          </w:tcPr>
          <w:p w14:paraId="76F22A77" w14:textId="0A9AEA1E" w:rsidR="00E72E63" w:rsidRPr="00A202EE" w:rsidRDefault="00E72E63" w:rsidP="00E72E63">
            <w:pPr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  <w:lang w:val="be-BY"/>
              </w:rPr>
              <w:t xml:space="preserve">Виктория Чудаева </w:t>
            </w:r>
          </w:p>
        </w:tc>
        <w:tc>
          <w:tcPr>
            <w:tcW w:w="1140" w:type="dxa"/>
          </w:tcPr>
          <w:p w14:paraId="435410FD" w14:textId="415B4C54" w:rsidR="00E72E63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1C3B5FD8" w14:textId="77777777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  <w:lang w:val="be-BY"/>
              </w:rPr>
              <w:t>Центр белорусской культуры Даугавп</w:t>
            </w:r>
            <w:r w:rsidRPr="007C504A">
              <w:rPr>
                <w:rFonts w:cstheme="minorHAnsi"/>
                <w:sz w:val="24"/>
                <w:szCs w:val="24"/>
              </w:rPr>
              <w:t>илсского городского самоуправления, Латвия</w:t>
            </w:r>
          </w:p>
          <w:p w14:paraId="2CD897F1" w14:textId="77777777" w:rsidR="00E72E63" w:rsidRPr="007C504A" w:rsidRDefault="00E72E63" w:rsidP="007C504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C504A">
              <w:rPr>
                <w:rFonts w:cstheme="minorHAnsi"/>
                <w:sz w:val="24"/>
                <w:szCs w:val="24"/>
                <w:u w:val="single"/>
              </w:rPr>
              <w:t>Детская студия «Скарбн</w:t>
            </w:r>
            <w:r w:rsidRPr="007C504A">
              <w:rPr>
                <w:rFonts w:cstheme="minorHAnsi"/>
                <w:sz w:val="24"/>
                <w:szCs w:val="24"/>
                <w:u w:val="single"/>
                <w:lang w:val="be-BY"/>
              </w:rPr>
              <w:t>іца</w:t>
            </w:r>
            <w:r w:rsidRPr="007C504A">
              <w:rPr>
                <w:rFonts w:cstheme="minorHAnsi"/>
                <w:sz w:val="24"/>
                <w:szCs w:val="24"/>
                <w:u w:val="single"/>
              </w:rPr>
              <w:t>»:</w:t>
            </w:r>
          </w:p>
          <w:p w14:paraId="0B1C9A32" w14:textId="77777777" w:rsidR="00E72E63" w:rsidRPr="007C504A" w:rsidRDefault="00E72E63" w:rsidP="007C504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70" w:type="dxa"/>
          </w:tcPr>
          <w:p w14:paraId="6354334C" w14:textId="31E35742" w:rsidR="00E72E63" w:rsidRPr="00BE5121" w:rsidRDefault="00E72E63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Анастасия Лукашенока</w:t>
            </w:r>
          </w:p>
        </w:tc>
        <w:tc>
          <w:tcPr>
            <w:tcW w:w="2454" w:type="dxa"/>
          </w:tcPr>
          <w:p w14:paraId="4276B473" w14:textId="77777777" w:rsidR="00E72E63" w:rsidRPr="00BE5121" w:rsidRDefault="00E72E63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“Казка пра музыку”</w:t>
            </w:r>
          </w:p>
          <w:p w14:paraId="3040E139" w14:textId="77777777" w:rsidR="00E72E63" w:rsidRPr="00BE5121" w:rsidRDefault="00E72E63" w:rsidP="00E72E63">
            <w:pPr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4" w:type="dxa"/>
          </w:tcPr>
          <w:p w14:paraId="440D0FCA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339A1DA0" w14:textId="77777777" w:rsidTr="00C17167">
        <w:trPr>
          <w:trHeight w:val="638"/>
        </w:trPr>
        <w:tc>
          <w:tcPr>
            <w:tcW w:w="622" w:type="dxa"/>
          </w:tcPr>
          <w:p w14:paraId="5973DABD" w14:textId="41C8BD01" w:rsidR="00E72E63" w:rsidRDefault="00502454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2676" w:type="dxa"/>
          </w:tcPr>
          <w:p w14:paraId="4C9B670A" w14:textId="3B37D9F4" w:rsidR="00E72E63" w:rsidRPr="004A0005" w:rsidRDefault="00E72E63" w:rsidP="004A0005">
            <w:pPr>
              <w:rPr>
                <w:rFonts w:cstheme="minorHAnsi"/>
                <w:b/>
                <w:sz w:val="28"/>
                <w:szCs w:val="28"/>
                <w:lang w:val="be-BY"/>
              </w:rPr>
            </w:pPr>
            <w:r w:rsidRPr="004A0005">
              <w:rPr>
                <w:rFonts w:cstheme="minorHAnsi"/>
                <w:b/>
                <w:color w:val="C00000"/>
                <w:sz w:val="28"/>
                <w:szCs w:val="28"/>
              </w:rPr>
              <w:t>Aleks Maripu</w:t>
            </w:r>
          </w:p>
        </w:tc>
        <w:tc>
          <w:tcPr>
            <w:tcW w:w="1140" w:type="dxa"/>
          </w:tcPr>
          <w:p w14:paraId="00CCD76F" w14:textId="726BAEA5" w:rsidR="00E72E63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4D7166E9" w14:textId="40B9E7EA" w:rsidR="00E72E63" w:rsidRPr="007C504A" w:rsidRDefault="00A202EE" w:rsidP="007C504A">
            <w:pPr>
              <w:rPr>
                <w:rFonts w:cstheme="minorHAnsi"/>
                <w:sz w:val="24"/>
                <w:szCs w:val="24"/>
                <w:lang w:val="be-BY"/>
              </w:rPr>
            </w:pPr>
            <w:r w:rsidRPr="007C504A">
              <w:rPr>
                <w:rFonts w:cstheme="minorHAnsi"/>
                <w:sz w:val="24"/>
                <w:szCs w:val="24"/>
              </w:rPr>
              <w:t>Laulasmaa kool</w:t>
            </w:r>
          </w:p>
        </w:tc>
        <w:tc>
          <w:tcPr>
            <w:tcW w:w="2870" w:type="dxa"/>
          </w:tcPr>
          <w:p w14:paraId="1285CB38" w14:textId="47C4F201" w:rsidR="00E72E63" w:rsidRPr="00BE5121" w:rsidRDefault="00E72E63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Lea Maurer</w:t>
            </w:r>
          </w:p>
        </w:tc>
        <w:tc>
          <w:tcPr>
            <w:tcW w:w="2454" w:type="dxa"/>
          </w:tcPr>
          <w:p w14:paraId="31D1E8BB" w14:textId="4BF0B605" w:rsidR="00E72E63" w:rsidRPr="00BE5121" w:rsidRDefault="00AF3DC3" w:rsidP="00E72E63">
            <w:pPr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r w:rsidR="00E72E63" w:rsidRPr="00BE5121">
              <w:rPr>
                <w:rFonts w:cstheme="minorHAnsi"/>
                <w:sz w:val="28"/>
                <w:szCs w:val="28"/>
                <w:lang w:val="ru-RU"/>
              </w:rPr>
              <w:t>Восенню»</w:t>
            </w:r>
          </w:p>
        </w:tc>
        <w:tc>
          <w:tcPr>
            <w:tcW w:w="2504" w:type="dxa"/>
          </w:tcPr>
          <w:p w14:paraId="5CDA090D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6A3F2F69" w14:textId="77777777" w:rsidTr="00C17167">
        <w:trPr>
          <w:trHeight w:val="638"/>
        </w:trPr>
        <w:tc>
          <w:tcPr>
            <w:tcW w:w="622" w:type="dxa"/>
          </w:tcPr>
          <w:p w14:paraId="6139E20F" w14:textId="1D7269EF" w:rsidR="00E72E63" w:rsidRDefault="00B15CFB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2676" w:type="dxa"/>
          </w:tcPr>
          <w:p w14:paraId="04A24546" w14:textId="524932D4" w:rsidR="00E72E63" w:rsidRPr="004A0005" w:rsidRDefault="00E72E63" w:rsidP="004A0005">
            <w:pPr>
              <w:rPr>
                <w:rFonts w:cstheme="minorHAnsi"/>
                <w:b/>
                <w:sz w:val="28"/>
                <w:szCs w:val="28"/>
              </w:rPr>
            </w:pPr>
            <w:r w:rsidRPr="004A0005">
              <w:rPr>
                <w:rFonts w:cstheme="minorHAnsi"/>
                <w:b/>
                <w:color w:val="C00000"/>
                <w:sz w:val="28"/>
                <w:szCs w:val="28"/>
              </w:rPr>
              <w:t>Carl Sebastjan Sternfeld</w:t>
            </w:r>
          </w:p>
        </w:tc>
        <w:tc>
          <w:tcPr>
            <w:tcW w:w="1140" w:type="dxa"/>
          </w:tcPr>
          <w:p w14:paraId="60485084" w14:textId="29397B0C" w:rsidR="00E72E63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5145B9BC" w14:textId="39C9F4A1" w:rsidR="00E72E63" w:rsidRPr="007C504A" w:rsidRDefault="00A202EE" w:rsidP="007C504A">
            <w:pPr>
              <w:rPr>
                <w:rFonts w:cstheme="minorHAnsi"/>
                <w:sz w:val="24"/>
                <w:szCs w:val="24"/>
                <w:lang w:val="be-BY"/>
              </w:rPr>
            </w:pPr>
            <w:r w:rsidRPr="007C504A">
              <w:rPr>
                <w:rFonts w:cstheme="minorHAnsi"/>
                <w:sz w:val="24"/>
                <w:szCs w:val="24"/>
              </w:rPr>
              <w:t>Laulasmaa kool</w:t>
            </w:r>
          </w:p>
        </w:tc>
        <w:tc>
          <w:tcPr>
            <w:tcW w:w="2870" w:type="dxa"/>
          </w:tcPr>
          <w:p w14:paraId="7AF33CB5" w14:textId="758E469F" w:rsidR="00E72E63" w:rsidRPr="00BE5121" w:rsidRDefault="00A202EE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Lea Maurer</w:t>
            </w:r>
          </w:p>
        </w:tc>
        <w:tc>
          <w:tcPr>
            <w:tcW w:w="2454" w:type="dxa"/>
          </w:tcPr>
          <w:p w14:paraId="606CDCAB" w14:textId="735069ED" w:rsidR="00E72E63" w:rsidRDefault="00176AC8" w:rsidP="00E72E63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r w:rsidRPr="00BE5121">
              <w:rPr>
                <w:rFonts w:cstheme="minorHAnsi"/>
                <w:sz w:val="28"/>
                <w:szCs w:val="28"/>
                <w:lang w:val="ru-RU"/>
              </w:rPr>
              <w:t>Восенню»</w:t>
            </w:r>
          </w:p>
        </w:tc>
        <w:tc>
          <w:tcPr>
            <w:tcW w:w="2504" w:type="dxa"/>
          </w:tcPr>
          <w:p w14:paraId="4B5A8222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617601DB" w14:textId="77777777" w:rsidTr="00C17167">
        <w:trPr>
          <w:trHeight w:val="638"/>
        </w:trPr>
        <w:tc>
          <w:tcPr>
            <w:tcW w:w="622" w:type="dxa"/>
          </w:tcPr>
          <w:p w14:paraId="70B2808B" w14:textId="1D2DFAB3" w:rsidR="00E72E63" w:rsidRDefault="00B15CFB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2676" w:type="dxa"/>
          </w:tcPr>
          <w:p w14:paraId="0AFA590C" w14:textId="157C0B08" w:rsidR="00E72E63" w:rsidRPr="004A0005" w:rsidRDefault="00E72E63" w:rsidP="004A0005">
            <w:pPr>
              <w:rPr>
                <w:rFonts w:cstheme="minorHAnsi"/>
                <w:b/>
                <w:sz w:val="28"/>
                <w:szCs w:val="28"/>
              </w:rPr>
            </w:pPr>
            <w:r w:rsidRPr="004A0005">
              <w:rPr>
                <w:rFonts w:cstheme="minorHAnsi"/>
                <w:b/>
                <w:color w:val="C00000"/>
                <w:sz w:val="28"/>
                <w:szCs w:val="28"/>
              </w:rPr>
              <w:t>Grete Kant</w:t>
            </w:r>
          </w:p>
        </w:tc>
        <w:tc>
          <w:tcPr>
            <w:tcW w:w="1140" w:type="dxa"/>
          </w:tcPr>
          <w:p w14:paraId="4136E146" w14:textId="1B7E8873" w:rsidR="00E72E63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716D11F1" w14:textId="43BFA8C6" w:rsidR="00E72E63" w:rsidRPr="007C504A" w:rsidRDefault="00A202EE" w:rsidP="007C504A">
            <w:pPr>
              <w:rPr>
                <w:rFonts w:cstheme="minorHAnsi"/>
                <w:sz w:val="24"/>
                <w:szCs w:val="24"/>
                <w:lang w:val="be-BY"/>
              </w:rPr>
            </w:pPr>
            <w:r w:rsidRPr="007C504A">
              <w:rPr>
                <w:rFonts w:cstheme="minorHAnsi"/>
                <w:sz w:val="24"/>
                <w:szCs w:val="24"/>
              </w:rPr>
              <w:t>Laulasmaa kool</w:t>
            </w:r>
          </w:p>
        </w:tc>
        <w:tc>
          <w:tcPr>
            <w:tcW w:w="2870" w:type="dxa"/>
          </w:tcPr>
          <w:p w14:paraId="005650C0" w14:textId="6078E403" w:rsidR="00E72E63" w:rsidRPr="00BE5121" w:rsidRDefault="00A202EE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Lea Maurer</w:t>
            </w:r>
          </w:p>
        </w:tc>
        <w:tc>
          <w:tcPr>
            <w:tcW w:w="2454" w:type="dxa"/>
          </w:tcPr>
          <w:p w14:paraId="0A649584" w14:textId="4C383046" w:rsidR="00E72E63" w:rsidRDefault="00AF3DC3" w:rsidP="00E72E63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r w:rsidRPr="00BE5121">
              <w:rPr>
                <w:rFonts w:cstheme="minorHAnsi"/>
                <w:sz w:val="28"/>
                <w:szCs w:val="28"/>
                <w:lang w:val="ru-RU"/>
              </w:rPr>
              <w:t>Восенню»</w:t>
            </w:r>
          </w:p>
        </w:tc>
        <w:tc>
          <w:tcPr>
            <w:tcW w:w="2504" w:type="dxa"/>
          </w:tcPr>
          <w:p w14:paraId="4FC8B289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3425C179" w14:textId="77777777" w:rsidTr="00C17167">
        <w:trPr>
          <w:trHeight w:val="638"/>
        </w:trPr>
        <w:tc>
          <w:tcPr>
            <w:tcW w:w="622" w:type="dxa"/>
          </w:tcPr>
          <w:p w14:paraId="586BC998" w14:textId="37501B6F" w:rsidR="00E72E63" w:rsidRDefault="00B15CFB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2676" w:type="dxa"/>
          </w:tcPr>
          <w:p w14:paraId="3A21AEAD" w14:textId="70BC34AC" w:rsidR="00E72E63" w:rsidRPr="004A0005" w:rsidRDefault="00E72E63" w:rsidP="004A0005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A0005">
              <w:rPr>
                <w:rFonts w:cstheme="minorHAnsi"/>
                <w:b/>
                <w:color w:val="C00000"/>
                <w:sz w:val="28"/>
                <w:szCs w:val="28"/>
              </w:rPr>
              <w:t>Olivia Tiivel</w:t>
            </w:r>
          </w:p>
        </w:tc>
        <w:tc>
          <w:tcPr>
            <w:tcW w:w="1140" w:type="dxa"/>
          </w:tcPr>
          <w:p w14:paraId="3936F040" w14:textId="49FFA427" w:rsidR="00E72E63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0BAB9315" w14:textId="76A118F1" w:rsidR="00E72E63" w:rsidRPr="007C504A" w:rsidRDefault="00A202EE" w:rsidP="007C504A">
            <w:pPr>
              <w:rPr>
                <w:rFonts w:cstheme="minorHAnsi"/>
                <w:sz w:val="24"/>
                <w:szCs w:val="24"/>
                <w:lang w:val="be-BY"/>
              </w:rPr>
            </w:pPr>
            <w:r w:rsidRPr="007C504A">
              <w:rPr>
                <w:rFonts w:cstheme="minorHAnsi"/>
                <w:sz w:val="24"/>
                <w:szCs w:val="24"/>
              </w:rPr>
              <w:t>Laulasmaa kool</w:t>
            </w:r>
          </w:p>
        </w:tc>
        <w:tc>
          <w:tcPr>
            <w:tcW w:w="2870" w:type="dxa"/>
          </w:tcPr>
          <w:p w14:paraId="50363936" w14:textId="18D0237B" w:rsidR="00E72E63" w:rsidRPr="00BE5121" w:rsidRDefault="00A202EE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Lea Maurer</w:t>
            </w:r>
          </w:p>
        </w:tc>
        <w:tc>
          <w:tcPr>
            <w:tcW w:w="2454" w:type="dxa"/>
          </w:tcPr>
          <w:p w14:paraId="4B3DA961" w14:textId="0126F1D4" w:rsidR="00E72E63" w:rsidRDefault="00AF3DC3" w:rsidP="00E72E63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r w:rsidRPr="00BE5121">
              <w:rPr>
                <w:rFonts w:cstheme="minorHAnsi"/>
                <w:sz w:val="28"/>
                <w:szCs w:val="28"/>
                <w:lang w:val="ru-RU"/>
              </w:rPr>
              <w:t>Восенню»</w:t>
            </w:r>
          </w:p>
        </w:tc>
        <w:tc>
          <w:tcPr>
            <w:tcW w:w="2504" w:type="dxa"/>
          </w:tcPr>
          <w:p w14:paraId="1797C323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2415BB39" w14:textId="77777777" w:rsidTr="00C17167">
        <w:trPr>
          <w:trHeight w:val="638"/>
        </w:trPr>
        <w:tc>
          <w:tcPr>
            <w:tcW w:w="622" w:type="dxa"/>
          </w:tcPr>
          <w:p w14:paraId="2F3DEECF" w14:textId="08A142FD" w:rsidR="00E72E63" w:rsidRDefault="00B15CFB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2676" w:type="dxa"/>
          </w:tcPr>
          <w:p w14:paraId="75FF386A" w14:textId="22E7CDE7" w:rsidR="00E72E63" w:rsidRPr="004A0005" w:rsidRDefault="00E72E63" w:rsidP="004A0005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A0005">
              <w:rPr>
                <w:rFonts w:cstheme="minorHAnsi"/>
                <w:b/>
                <w:color w:val="C00000"/>
                <w:sz w:val="28"/>
                <w:szCs w:val="28"/>
              </w:rPr>
              <w:t>Riann Raatma</w:t>
            </w:r>
          </w:p>
        </w:tc>
        <w:tc>
          <w:tcPr>
            <w:tcW w:w="1140" w:type="dxa"/>
          </w:tcPr>
          <w:p w14:paraId="5B2423B5" w14:textId="49F792B1" w:rsidR="00E72E63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147AB17F" w14:textId="2D542D9E" w:rsidR="00E72E63" w:rsidRPr="007C504A" w:rsidRDefault="00A202EE" w:rsidP="007C504A">
            <w:pPr>
              <w:rPr>
                <w:rFonts w:cstheme="minorHAnsi"/>
                <w:sz w:val="24"/>
                <w:szCs w:val="24"/>
                <w:lang w:val="be-BY"/>
              </w:rPr>
            </w:pPr>
            <w:r w:rsidRPr="007C504A">
              <w:rPr>
                <w:rFonts w:cstheme="minorHAnsi"/>
                <w:sz w:val="24"/>
                <w:szCs w:val="24"/>
              </w:rPr>
              <w:t>Laulasmaa kool</w:t>
            </w:r>
          </w:p>
        </w:tc>
        <w:tc>
          <w:tcPr>
            <w:tcW w:w="2870" w:type="dxa"/>
          </w:tcPr>
          <w:p w14:paraId="41F80757" w14:textId="4EBE68B8" w:rsidR="00E72E63" w:rsidRPr="00BE5121" w:rsidRDefault="00A202EE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Lea Maurer</w:t>
            </w:r>
          </w:p>
        </w:tc>
        <w:tc>
          <w:tcPr>
            <w:tcW w:w="2454" w:type="dxa"/>
          </w:tcPr>
          <w:p w14:paraId="633E62E7" w14:textId="00C686CE" w:rsidR="00E72E63" w:rsidRDefault="00AF3DC3" w:rsidP="00E72E63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r w:rsidRPr="00BE5121">
              <w:rPr>
                <w:rFonts w:cstheme="minorHAnsi"/>
                <w:sz w:val="28"/>
                <w:szCs w:val="28"/>
                <w:lang w:val="ru-RU"/>
              </w:rPr>
              <w:t>Восенню»</w:t>
            </w:r>
          </w:p>
        </w:tc>
        <w:tc>
          <w:tcPr>
            <w:tcW w:w="2504" w:type="dxa"/>
          </w:tcPr>
          <w:p w14:paraId="6B653100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2C3307D4" w14:textId="77777777" w:rsidTr="00C17167">
        <w:trPr>
          <w:trHeight w:val="638"/>
        </w:trPr>
        <w:tc>
          <w:tcPr>
            <w:tcW w:w="622" w:type="dxa"/>
          </w:tcPr>
          <w:p w14:paraId="45F12639" w14:textId="149BE630" w:rsidR="00E72E63" w:rsidRDefault="00B15CFB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2676" w:type="dxa"/>
          </w:tcPr>
          <w:p w14:paraId="4F543A43" w14:textId="0F9CB778" w:rsidR="00E72E63" w:rsidRPr="004A0005" w:rsidRDefault="00E72E63" w:rsidP="004A0005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A0005">
              <w:rPr>
                <w:rFonts w:cstheme="minorHAnsi"/>
                <w:b/>
                <w:color w:val="C00000"/>
                <w:sz w:val="28"/>
                <w:szCs w:val="28"/>
              </w:rPr>
              <w:t>Heleene Pedor</w:t>
            </w:r>
          </w:p>
        </w:tc>
        <w:tc>
          <w:tcPr>
            <w:tcW w:w="1140" w:type="dxa"/>
          </w:tcPr>
          <w:p w14:paraId="6D4C0935" w14:textId="281A8AC5" w:rsidR="00E72E63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190A3389" w14:textId="6F06C799" w:rsidR="00E72E63" w:rsidRPr="007C504A" w:rsidRDefault="00A202EE" w:rsidP="007C504A">
            <w:pPr>
              <w:rPr>
                <w:rFonts w:cstheme="minorHAnsi"/>
                <w:sz w:val="24"/>
                <w:szCs w:val="24"/>
                <w:lang w:val="be-BY"/>
              </w:rPr>
            </w:pPr>
            <w:r w:rsidRPr="007C504A">
              <w:rPr>
                <w:rFonts w:cstheme="minorHAnsi"/>
                <w:sz w:val="24"/>
                <w:szCs w:val="24"/>
              </w:rPr>
              <w:t>Laulasmaa kool</w:t>
            </w:r>
          </w:p>
        </w:tc>
        <w:tc>
          <w:tcPr>
            <w:tcW w:w="2870" w:type="dxa"/>
          </w:tcPr>
          <w:p w14:paraId="3767DD38" w14:textId="578E1E17" w:rsidR="00E72E63" w:rsidRPr="00BE5121" w:rsidRDefault="00A202EE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Lea Maurer</w:t>
            </w:r>
          </w:p>
        </w:tc>
        <w:tc>
          <w:tcPr>
            <w:tcW w:w="2454" w:type="dxa"/>
          </w:tcPr>
          <w:p w14:paraId="269E8E01" w14:textId="4023DD99" w:rsidR="00E72E63" w:rsidRDefault="00AF3DC3" w:rsidP="00E72E63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r w:rsidRPr="00BE5121">
              <w:rPr>
                <w:rFonts w:cstheme="minorHAnsi"/>
                <w:sz w:val="28"/>
                <w:szCs w:val="28"/>
                <w:lang w:val="ru-RU"/>
              </w:rPr>
              <w:t>Восенню»</w:t>
            </w:r>
          </w:p>
        </w:tc>
        <w:tc>
          <w:tcPr>
            <w:tcW w:w="2504" w:type="dxa"/>
          </w:tcPr>
          <w:p w14:paraId="2BBA7BFB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3CC8254C" w14:textId="77777777" w:rsidTr="00C17167">
        <w:trPr>
          <w:trHeight w:val="638"/>
        </w:trPr>
        <w:tc>
          <w:tcPr>
            <w:tcW w:w="622" w:type="dxa"/>
          </w:tcPr>
          <w:p w14:paraId="3158F428" w14:textId="48827524" w:rsidR="00E72E63" w:rsidRDefault="00B15CFB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2676" w:type="dxa"/>
          </w:tcPr>
          <w:p w14:paraId="3C9B70AF" w14:textId="6CECC9E8" w:rsidR="00E72E63" w:rsidRPr="004A0005" w:rsidRDefault="00E72E63" w:rsidP="004A0005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A0005">
              <w:rPr>
                <w:rFonts w:cstheme="minorHAnsi"/>
                <w:b/>
                <w:color w:val="C00000"/>
                <w:sz w:val="28"/>
                <w:szCs w:val="28"/>
              </w:rPr>
              <w:t>Andri Müürisepp</w:t>
            </w:r>
          </w:p>
        </w:tc>
        <w:tc>
          <w:tcPr>
            <w:tcW w:w="1140" w:type="dxa"/>
          </w:tcPr>
          <w:p w14:paraId="323EAE5C" w14:textId="1AC1C15F" w:rsidR="00E72E63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 лет</w:t>
            </w:r>
          </w:p>
        </w:tc>
        <w:tc>
          <w:tcPr>
            <w:tcW w:w="2728" w:type="dxa"/>
          </w:tcPr>
          <w:p w14:paraId="29B3CF86" w14:textId="7FF84653" w:rsidR="00E72E63" w:rsidRPr="007C504A" w:rsidRDefault="00A202EE" w:rsidP="007C504A">
            <w:pPr>
              <w:rPr>
                <w:rFonts w:cstheme="minorHAnsi"/>
                <w:sz w:val="24"/>
                <w:szCs w:val="24"/>
                <w:lang w:val="be-BY"/>
              </w:rPr>
            </w:pPr>
            <w:r w:rsidRPr="007C504A">
              <w:rPr>
                <w:rFonts w:cstheme="minorHAnsi"/>
                <w:sz w:val="24"/>
                <w:szCs w:val="24"/>
              </w:rPr>
              <w:t>Laulasmaa kool</w:t>
            </w:r>
          </w:p>
        </w:tc>
        <w:tc>
          <w:tcPr>
            <w:tcW w:w="2870" w:type="dxa"/>
          </w:tcPr>
          <w:p w14:paraId="722D01D2" w14:textId="6BF1F672" w:rsidR="00E72E63" w:rsidRPr="00BE5121" w:rsidRDefault="00A202EE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Lea Maurer</w:t>
            </w:r>
          </w:p>
        </w:tc>
        <w:tc>
          <w:tcPr>
            <w:tcW w:w="2454" w:type="dxa"/>
          </w:tcPr>
          <w:p w14:paraId="43ABD3B1" w14:textId="692E325A" w:rsidR="00E72E63" w:rsidRDefault="00AF3DC3" w:rsidP="00E72E63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r w:rsidRPr="00BE5121">
              <w:rPr>
                <w:rFonts w:cstheme="minorHAnsi"/>
                <w:sz w:val="28"/>
                <w:szCs w:val="28"/>
                <w:lang w:val="ru-RU"/>
              </w:rPr>
              <w:t>Восенню»</w:t>
            </w:r>
          </w:p>
        </w:tc>
        <w:tc>
          <w:tcPr>
            <w:tcW w:w="2504" w:type="dxa"/>
          </w:tcPr>
          <w:p w14:paraId="31E517A0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18BCBC54" w14:textId="77777777" w:rsidTr="00C17167">
        <w:trPr>
          <w:trHeight w:val="638"/>
        </w:trPr>
        <w:tc>
          <w:tcPr>
            <w:tcW w:w="622" w:type="dxa"/>
          </w:tcPr>
          <w:p w14:paraId="73E653BB" w14:textId="32574F13" w:rsidR="00E72E63" w:rsidRDefault="00B15CFB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2676" w:type="dxa"/>
          </w:tcPr>
          <w:p w14:paraId="66273227" w14:textId="089A8D19" w:rsidR="00E72E63" w:rsidRPr="004A0005" w:rsidRDefault="00E72E63" w:rsidP="004A0005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A0005">
              <w:rPr>
                <w:rFonts w:cstheme="minorHAnsi"/>
                <w:b/>
                <w:color w:val="C00000"/>
                <w:sz w:val="28"/>
                <w:szCs w:val="28"/>
              </w:rPr>
              <w:t>Armin Kull</w:t>
            </w:r>
          </w:p>
        </w:tc>
        <w:tc>
          <w:tcPr>
            <w:tcW w:w="1140" w:type="dxa"/>
          </w:tcPr>
          <w:p w14:paraId="08BC00E0" w14:textId="0215F302" w:rsidR="00E72E63" w:rsidRPr="00772339" w:rsidRDefault="00E72E63" w:rsidP="00E72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728" w:type="dxa"/>
          </w:tcPr>
          <w:p w14:paraId="2F7A4AC5" w14:textId="2C219045" w:rsidR="00E72E63" w:rsidRPr="007C504A" w:rsidRDefault="00A202EE" w:rsidP="007C504A">
            <w:pPr>
              <w:rPr>
                <w:rFonts w:cstheme="minorHAnsi"/>
                <w:sz w:val="24"/>
                <w:szCs w:val="24"/>
                <w:lang w:val="be-BY"/>
              </w:rPr>
            </w:pPr>
            <w:r w:rsidRPr="007C504A">
              <w:rPr>
                <w:rFonts w:cstheme="minorHAnsi"/>
                <w:sz w:val="24"/>
                <w:szCs w:val="24"/>
              </w:rPr>
              <w:t>Laulasmaa kool</w:t>
            </w:r>
          </w:p>
        </w:tc>
        <w:tc>
          <w:tcPr>
            <w:tcW w:w="2870" w:type="dxa"/>
          </w:tcPr>
          <w:p w14:paraId="019346A8" w14:textId="2498FF46" w:rsidR="00E72E63" w:rsidRPr="00BE5121" w:rsidRDefault="00A202EE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Lea Maurer</w:t>
            </w:r>
          </w:p>
        </w:tc>
        <w:tc>
          <w:tcPr>
            <w:tcW w:w="2454" w:type="dxa"/>
          </w:tcPr>
          <w:p w14:paraId="0A0A3B67" w14:textId="69E34E25" w:rsidR="00E72E63" w:rsidRDefault="00176AC8" w:rsidP="00E72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«Зайкина хатка»</w:t>
            </w:r>
          </w:p>
        </w:tc>
        <w:tc>
          <w:tcPr>
            <w:tcW w:w="2504" w:type="dxa"/>
          </w:tcPr>
          <w:p w14:paraId="4595A3E1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36288EB8" w14:textId="77777777" w:rsidTr="00C17167">
        <w:trPr>
          <w:trHeight w:val="638"/>
        </w:trPr>
        <w:tc>
          <w:tcPr>
            <w:tcW w:w="622" w:type="dxa"/>
          </w:tcPr>
          <w:p w14:paraId="76A43084" w14:textId="30BBC09C" w:rsidR="00E72E63" w:rsidRDefault="00B15CFB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2676" w:type="dxa"/>
          </w:tcPr>
          <w:p w14:paraId="13E63C0E" w14:textId="2FA0E100" w:rsidR="00E72E63" w:rsidRPr="004A0005" w:rsidRDefault="00E72E63" w:rsidP="004A0005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A0005">
              <w:rPr>
                <w:rFonts w:cstheme="minorHAnsi"/>
                <w:b/>
                <w:color w:val="C00000"/>
                <w:sz w:val="28"/>
                <w:szCs w:val="28"/>
              </w:rPr>
              <w:t>Markus Veski</w:t>
            </w:r>
          </w:p>
        </w:tc>
        <w:tc>
          <w:tcPr>
            <w:tcW w:w="1140" w:type="dxa"/>
          </w:tcPr>
          <w:p w14:paraId="029AA18F" w14:textId="2A3C5465" w:rsidR="00E72E63" w:rsidRDefault="00E72E63" w:rsidP="00E72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728" w:type="dxa"/>
          </w:tcPr>
          <w:p w14:paraId="01348E78" w14:textId="7900BB62" w:rsidR="00E72E63" w:rsidRPr="007C504A" w:rsidRDefault="00A202EE" w:rsidP="007C504A">
            <w:pPr>
              <w:rPr>
                <w:rFonts w:cstheme="minorHAnsi"/>
                <w:sz w:val="24"/>
                <w:szCs w:val="24"/>
                <w:lang w:val="be-BY"/>
              </w:rPr>
            </w:pPr>
            <w:r w:rsidRPr="007C504A">
              <w:rPr>
                <w:rFonts w:cstheme="minorHAnsi"/>
                <w:sz w:val="24"/>
                <w:szCs w:val="24"/>
              </w:rPr>
              <w:t>Laulasmaa kool</w:t>
            </w:r>
          </w:p>
        </w:tc>
        <w:tc>
          <w:tcPr>
            <w:tcW w:w="2870" w:type="dxa"/>
          </w:tcPr>
          <w:p w14:paraId="584A48D1" w14:textId="33FDB5F9" w:rsidR="00E72E63" w:rsidRPr="00BE5121" w:rsidRDefault="00A202EE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Lea Maurer</w:t>
            </w:r>
          </w:p>
        </w:tc>
        <w:tc>
          <w:tcPr>
            <w:tcW w:w="2454" w:type="dxa"/>
          </w:tcPr>
          <w:p w14:paraId="34D865BE" w14:textId="64D5F519" w:rsidR="00E72E63" w:rsidRDefault="00AF3DC3" w:rsidP="00E72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«Зайкина хатка»</w:t>
            </w:r>
          </w:p>
        </w:tc>
        <w:tc>
          <w:tcPr>
            <w:tcW w:w="2504" w:type="dxa"/>
          </w:tcPr>
          <w:p w14:paraId="6CC3FF5D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1851FE8C" w14:textId="77777777" w:rsidTr="00C17167">
        <w:trPr>
          <w:trHeight w:val="638"/>
        </w:trPr>
        <w:tc>
          <w:tcPr>
            <w:tcW w:w="622" w:type="dxa"/>
          </w:tcPr>
          <w:p w14:paraId="48795EBA" w14:textId="7876C09A" w:rsidR="00E72E63" w:rsidRDefault="00B15CFB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2676" w:type="dxa"/>
          </w:tcPr>
          <w:p w14:paraId="7333F1FD" w14:textId="1C9EF2C4" w:rsidR="00E72E63" w:rsidRPr="004A0005" w:rsidRDefault="00E72E63" w:rsidP="004A0005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A0005">
              <w:rPr>
                <w:rFonts w:cstheme="minorHAnsi"/>
                <w:b/>
                <w:color w:val="C00000"/>
                <w:sz w:val="28"/>
                <w:szCs w:val="28"/>
              </w:rPr>
              <w:t>Emily Koinberg</w:t>
            </w:r>
          </w:p>
        </w:tc>
        <w:tc>
          <w:tcPr>
            <w:tcW w:w="1140" w:type="dxa"/>
          </w:tcPr>
          <w:p w14:paraId="2AD770BF" w14:textId="708B1805" w:rsidR="00E72E63" w:rsidRDefault="00E72E63" w:rsidP="00E72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728" w:type="dxa"/>
          </w:tcPr>
          <w:p w14:paraId="260D105A" w14:textId="5896698F" w:rsidR="00E72E63" w:rsidRPr="007C504A" w:rsidRDefault="00A202EE" w:rsidP="007C504A">
            <w:pPr>
              <w:rPr>
                <w:rFonts w:cstheme="minorHAnsi"/>
                <w:sz w:val="24"/>
                <w:szCs w:val="24"/>
                <w:lang w:val="be-BY"/>
              </w:rPr>
            </w:pPr>
            <w:r w:rsidRPr="007C504A">
              <w:rPr>
                <w:rFonts w:cstheme="minorHAnsi"/>
                <w:sz w:val="24"/>
                <w:szCs w:val="24"/>
              </w:rPr>
              <w:t>Laulasmaa kool</w:t>
            </w:r>
          </w:p>
        </w:tc>
        <w:tc>
          <w:tcPr>
            <w:tcW w:w="2870" w:type="dxa"/>
          </w:tcPr>
          <w:p w14:paraId="5E3912AD" w14:textId="273AD0A0" w:rsidR="00E72E63" w:rsidRPr="00BE5121" w:rsidRDefault="00A202EE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Lea Maurer</w:t>
            </w:r>
          </w:p>
        </w:tc>
        <w:tc>
          <w:tcPr>
            <w:tcW w:w="2454" w:type="dxa"/>
          </w:tcPr>
          <w:p w14:paraId="4E8E69B6" w14:textId="64C15D41" w:rsidR="00E72E63" w:rsidRDefault="00176AC8" w:rsidP="00E72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«Зайкина хатка»</w:t>
            </w:r>
          </w:p>
        </w:tc>
        <w:tc>
          <w:tcPr>
            <w:tcW w:w="2504" w:type="dxa"/>
          </w:tcPr>
          <w:p w14:paraId="487A566A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0ABB2561" w14:textId="77777777" w:rsidTr="00C17167">
        <w:trPr>
          <w:trHeight w:val="638"/>
        </w:trPr>
        <w:tc>
          <w:tcPr>
            <w:tcW w:w="622" w:type="dxa"/>
          </w:tcPr>
          <w:p w14:paraId="6EDE10A6" w14:textId="53D4BF88" w:rsidR="00E72E63" w:rsidRDefault="00B15CFB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2676" w:type="dxa"/>
          </w:tcPr>
          <w:p w14:paraId="5831AF4F" w14:textId="0C13FA1C" w:rsidR="00E72E63" w:rsidRPr="004A0005" w:rsidRDefault="00E72E63" w:rsidP="004A0005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A0005">
              <w:rPr>
                <w:rFonts w:cstheme="minorHAnsi"/>
                <w:b/>
                <w:color w:val="C00000"/>
                <w:sz w:val="28"/>
                <w:szCs w:val="28"/>
              </w:rPr>
              <w:t>Hanna Orgmets</w:t>
            </w:r>
          </w:p>
        </w:tc>
        <w:tc>
          <w:tcPr>
            <w:tcW w:w="1140" w:type="dxa"/>
          </w:tcPr>
          <w:p w14:paraId="051F3F0C" w14:textId="3038AFD8" w:rsidR="00E72E63" w:rsidRDefault="00E72E63" w:rsidP="00E72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728" w:type="dxa"/>
          </w:tcPr>
          <w:p w14:paraId="1AC25E91" w14:textId="2AC7D13E" w:rsidR="00E72E63" w:rsidRPr="007C504A" w:rsidRDefault="00A202EE" w:rsidP="007C504A">
            <w:pPr>
              <w:rPr>
                <w:rFonts w:cstheme="minorHAnsi"/>
                <w:sz w:val="24"/>
                <w:szCs w:val="24"/>
                <w:lang w:val="be-BY"/>
              </w:rPr>
            </w:pPr>
            <w:r w:rsidRPr="007C504A">
              <w:rPr>
                <w:rFonts w:cstheme="minorHAnsi"/>
                <w:sz w:val="24"/>
                <w:szCs w:val="24"/>
              </w:rPr>
              <w:t>Laulasmaa kool</w:t>
            </w:r>
          </w:p>
        </w:tc>
        <w:tc>
          <w:tcPr>
            <w:tcW w:w="2870" w:type="dxa"/>
          </w:tcPr>
          <w:p w14:paraId="2DB2A4C9" w14:textId="16624253" w:rsidR="00E72E63" w:rsidRPr="00BE5121" w:rsidRDefault="00A202EE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Lea Maurer</w:t>
            </w:r>
          </w:p>
        </w:tc>
        <w:tc>
          <w:tcPr>
            <w:tcW w:w="2454" w:type="dxa"/>
          </w:tcPr>
          <w:p w14:paraId="39689121" w14:textId="3DDA4AB2" w:rsidR="00E72E63" w:rsidRDefault="00AF3DC3" w:rsidP="00E72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«Зайкина хатка»</w:t>
            </w:r>
          </w:p>
        </w:tc>
        <w:tc>
          <w:tcPr>
            <w:tcW w:w="2504" w:type="dxa"/>
          </w:tcPr>
          <w:p w14:paraId="7B947E38" w14:textId="09E75CFE" w:rsidR="00E72E63" w:rsidRDefault="00176AC8" w:rsidP="00E72E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Победитель в номинации «За умелое изображение </w:t>
            </w:r>
            <w:r>
              <w:rPr>
                <w:b/>
                <w:bCs/>
                <w:sz w:val="28"/>
                <w:szCs w:val="28"/>
                <w:lang w:val="ru-RU"/>
              </w:rPr>
              <w:t>содержания стихотворения</w:t>
            </w:r>
            <w:r>
              <w:rPr>
                <w:b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5D7521" w14:paraId="2906C86D" w14:textId="77777777" w:rsidTr="00C17167">
        <w:trPr>
          <w:trHeight w:val="638"/>
        </w:trPr>
        <w:tc>
          <w:tcPr>
            <w:tcW w:w="622" w:type="dxa"/>
          </w:tcPr>
          <w:p w14:paraId="6F657F90" w14:textId="4BE8C6AD" w:rsidR="00E72E63" w:rsidRDefault="00B15CFB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2676" w:type="dxa"/>
          </w:tcPr>
          <w:p w14:paraId="23DBA250" w14:textId="36250CC3" w:rsidR="00E72E63" w:rsidRPr="004A0005" w:rsidRDefault="00E72E63" w:rsidP="004A0005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4A0005">
              <w:rPr>
                <w:rFonts w:cstheme="minorHAnsi"/>
                <w:b/>
                <w:color w:val="C00000"/>
                <w:sz w:val="28"/>
                <w:szCs w:val="28"/>
              </w:rPr>
              <w:t>Geili Kasin</w:t>
            </w:r>
          </w:p>
        </w:tc>
        <w:tc>
          <w:tcPr>
            <w:tcW w:w="1140" w:type="dxa"/>
          </w:tcPr>
          <w:p w14:paraId="3BEE993A" w14:textId="13E4895D" w:rsidR="00E72E63" w:rsidRDefault="00E72E63" w:rsidP="00E72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728" w:type="dxa"/>
          </w:tcPr>
          <w:p w14:paraId="4B790875" w14:textId="285F803B" w:rsidR="00E72E63" w:rsidRPr="007C504A" w:rsidRDefault="00A202EE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</w:rPr>
              <w:t>Laulasmaa kool</w:t>
            </w:r>
          </w:p>
        </w:tc>
        <w:tc>
          <w:tcPr>
            <w:tcW w:w="2870" w:type="dxa"/>
          </w:tcPr>
          <w:p w14:paraId="7D4647CB" w14:textId="5EDF6889" w:rsidR="00E72E63" w:rsidRPr="00BE5121" w:rsidRDefault="00A202EE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Lea Maurer</w:t>
            </w:r>
          </w:p>
        </w:tc>
        <w:tc>
          <w:tcPr>
            <w:tcW w:w="2454" w:type="dxa"/>
          </w:tcPr>
          <w:p w14:paraId="0C3D280B" w14:textId="13D6D286" w:rsidR="00E72E63" w:rsidRPr="00AF3DC3" w:rsidRDefault="00AF3DC3" w:rsidP="00E72E6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«Зайкина хатка»</w:t>
            </w:r>
          </w:p>
        </w:tc>
        <w:tc>
          <w:tcPr>
            <w:tcW w:w="2504" w:type="dxa"/>
          </w:tcPr>
          <w:p w14:paraId="2135D3B0" w14:textId="7FB6CFCA" w:rsidR="00E72E63" w:rsidRDefault="00176AC8" w:rsidP="00E72E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 xml:space="preserve">Победитель в номинации «За </w:t>
            </w: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lastRenderedPageBreak/>
              <w:t>чёткость исполнения задуманной композиции»</w:t>
            </w:r>
          </w:p>
        </w:tc>
      </w:tr>
      <w:tr w:rsidR="005D7521" w14:paraId="47D2A374" w14:textId="77777777" w:rsidTr="00C17167">
        <w:trPr>
          <w:trHeight w:val="638"/>
        </w:trPr>
        <w:tc>
          <w:tcPr>
            <w:tcW w:w="622" w:type="dxa"/>
          </w:tcPr>
          <w:p w14:paraId="37D2244F" w14:textId="2C23DA42" w:rsidR="000C1947" w:rsidRDefault="00772DE9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35</w:t>
            </w:r>
          </w:p>
        </w:tc>
        <w:tc>
          <w:tcPr>
            <w:tcW w:w="2676" w:type="dxa"/>
          </w:tcPr>
          <w:p w14:paraId="13C7C943" w14:textId="3BE25121" w:rsidR="000C1947" w:rsidRPr="00FD75D1" w:rsidRDefault="000C1947" w:rsidP="00FD75D1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FD75D1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Гиро Яна</w:t>
            </w:r>
          </w:p>
        </w:tc>
        <w:tc>
          <w:tcPr>
            <w:tcW w:w="1140" w:type="dxa"/>
          </w:tcPr>
          <w:p w14:paraId="7280CBA8" w14:textId="690BB6DC" w:rsidR="000C1947" w:rsidRDefault="000C1947" w:rsidP="00E72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728" w:type="dxa"/>
          </w:tcPr>
          <w:p w14:paraId="5211CE56" w14:textId="6FAF9F4B" w:rsidR="000C1947" w:rsidRPr="007C504A" w:rsidRDefault="00772DE9" w:rsidP="007C504A">
            <w:pPr>
              <w:rPr>
                <w:rFonts w:cstheme="minorHAnsi"/>
                <w:sz w:val="24"/>
                <w:szCs w:val="24"/>
                <w:lang w:val="be-BY"/>
              </w:rPr>
            </w:pPr>
            <w:r w:rsidRPr="007C504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7C504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редняя школа</w:t>
            </w:r>
            <w:r w:rsidRPr="007C504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200 г.Минска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870" w:type="dxa"/>
          </w:tcPr>
          <w:p w14:paraId="10259F13" w14:textId="272184AF" w:rsidR="000C1947" w:rsidRPr="00BE5121" w:rsidRDefault="000C1947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Синькевич Елена Евгеньевна</w:t>
            </w:r>
          </w:p>
        </w:tc>
        <w:tc>
          <w:tcPr>
            <w:tcW w:w="2454" w:type="dxa"/>
          </w:tcPr>
          <w:p w14:paraId="0E54499D" w14:textId="7916E791" w:rsidR="000C1947" w:rsidRPr="00BE5121" w:rsidRDefault="000C1947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«У ноч на Яна»</w:t>
            </w:r>
          </w:p>
        </w:tc>
        <w:tc>
          <w:tcPr>
            <w:tcW w:w="2504" w:type="dxa"/>
          </w:tcPr>
          <w:p w14:paraId="5298B7DE" w14:textId="7B0E5F8A" w:rsidR="000C1947" w:rsidRDefault="001738DC" w:rsidP="00E72E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5D7521" w14:paraId="4AE4D47A" w14:textId="77777777" w:rsidTr="00C17167">
        <w:trPr>
          <w:trHeight w:val="638"/>
        </w:trPr>
        <w:tc>
          <w:tcPr>
            <w:tcW w:w="622" w:type="dxa"/>
          </w:tcPr>
          <w:p w14:paraId="5FDDEDB0" w14:textId="6142252C" w:rsidR="00E72E63" w:rsidRDefault="00772DE9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2676" w:type="dxa"/>
          </w:tcPr>
          <w:p w14:paraId="5FF45612" w14:textId="21F92D8C" w:rsidR="00E72E63" w:rsidRPr="001738DC" w:rsidRDefault="00A46ECE" w:rsidP="001738DC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1738DC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Садовская Анна</w:t>
            </w:r>
          </w:p>
        </w:tc>
        <w:tc>
          <w:tcPr>
            <w:tcW w:w="1140" w:type="dxa"/>
          </w:tcPr>
          <w:p w14:paraId="3B96E846" w14:textId="66F72D8A" w:rsidR="00E72E63" w:rsidRDefault="00A46ECE" w:rsidP="00E72E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728" w:type="dxa"/>
          </w:tcPr>
          <w:p w14:paraId="2759A950" w14:textId="23E5BC33" w:rsidR="00E72E63" w:rsidRPr="007C504A" w:rsidRDefault="00772DE9" w:rsidP="007C504A">
            <w:pPr>
              <w:rPr>
                <w:rFonts w:cstheme="minorHAnsi"/>
                <w:sz w:val="24"/>
                <w:szCs w:val="24"/>
                <w:lang w:val="be-BY"/>
              </w:rPr>
            </w:pPr>
            <w:r w:rsidRPr="007C504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7C504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редняя школа</w:t>
            </w:r>
            <w:r w:rsidRPr="007C504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200 г.Минска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870" w:type="dxa"/>
          </w:tcPr>
          <w:p w14:paraId="35C11A69" w14:textId="2C91307F" w:rsidR="00E72E63" w:rsidRPr="00BE5121" w:rsidRDefault="00A46ECE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Сойко Галина Евгеньевна</w:t>
            </w:r>
          </w:p>
        </w:tc>
        <w:tc>
          <w:tcPr>
            <w:tcW w:w="2454" w:type="dxa"/>
          </w:tcPr>
          <w:p w14:paraId="4C1EF866" w14:textId="5C4D6EA6" w:rsidR="00E72E63" w:rsidRPr="00BE5121" w:rsidRDefault="00A46ECE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«Выра</w:t>
            </w: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504" w:type="dxa"/>
          </w:tcPr>
          <w:p w14:paraId="5B2C3B1E" w14:textId="0DE63CD3" w:rsidR="00E72E63" w:rsidRDefault="00E914B3" w:rsidP="00E72E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Победитель в номинации «За умелое изображение сказочных персонажей»</w:t>
            </w:r>
          </w:p>
        </w:tc>
      </w:tr>
      <w:tr w:rsidR="005D7521" w14:paraId="1BFE6DA8" w14:textId="77777777" w:rsidTr="00C17167">
        <w:trPr>
          <w:trHeight w:val="638"/>
        </w:trPr>
        <w:tc>
          <w:tcPr>
            <w:tcW w:w="622" w:type="dxa"/>
          </w:tcPr>
          <w:p w14:paraId="647D7F2C" w14:textId="419905D1" w:rsidR="00E72E63" w:rsidRDefault="00B15CFB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772DE9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676" w:type="dxa"/>
          </w:tcPr>
          <w:p w14:paraId="3D84A0F6" w14:textId="521C0308" w:rsidR="00E72E63" w:rsidRPr="00A202EE" w:rsidRDefault="00E72E63" w:rsidP="00E72E63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</w:rPr>
              <w:t xml:space="preserve">Дарья Голубева </w:t>
            </w:r>
          </w:p>
        </w:tc>
        <w:tc>
          <w:tcPr>
            <w:tcW w:w="1140" w:type="dxa"/>
          </w:tcPr>
          <w:p w14:paraId="241FDF60" w14:textId="5F1A2722" w:rsidR="00E72E63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728" w:type="dxa"/>
          </w:tcPr>
          <w:p w14:paraId="772370FC" w14:textId="77777777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  <w:lang w:val="be-BY"/>
              </w:rPr>
              <w:t>Центр белорусской культуры Даугавп</w:t>
            </w:r>
            <w:r w:rsidRPr="007C504A">
              <w:rPr>
                <w:rFonts w:cstheme="minorHAnsi"/>
                <w:sz w:val="24"/>
                <w:szCs w:val="24"/>
              </w:rPr>
              <w:t>илсского городского самоуправления, Латвия</w:t>
            </w:r>
          </w:p>
          <w:p w14:paraId="25B26285" w14:textId="77777777" w:rsidR="00E72E63" w:rsidRPr="007C504A" w:rsidRDefault="00E72E63" w:rsidP="007C504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7C504A">
              <w:rPr>
                <w:rFonts w:cstheme="minorHAnsi"/>
                <w:sz w:val="24"/>
                <w:szCs w:val="24"/>
                <w:u w:val="single"/>
              </w:rPr>
              <w:t>Детская студия «Скарбн</w:t>
            </w:r>
            <w:r w:rsidRPr="007C504A">
              <w:rPr>
                <w:rFonts w:cstheme="minorHAnsi"/>
                <w:sz w:val="24"/>
                <w:szCs w:val="24"/>
                <w:u w:val="single"/>
                <w:lang w:val="be-BY"/>
              </w:rPr>
              <w:t>іца</w:t>
            </w:r>
            <w:r w:rsidRPr="007C504A">
              <w:rPr>
                <w:rFonts w:cstheme="minorHAnsi"/>
                <w:sz w:val="24"/>
                <w:szCs w:val="24"/>
                <w:u w:val="single"/>
              </w:rPr>
              <w:t>»:</w:t>
            </w:r>
          </w:p>
          <w:p w14:paraId="75C92FD4" w14:textId="77777777" w:rsidR="00E72E63" w:rsidRPr="007C504A" w:rsidRDefault="00E72E63" w:rsidP="007C504A">
            <w:pPr>
              <w:rPr>
                <w:rFonts w:cstheme="minorHAnsi"/>
                <w:sz w:val="24"/>
                <w:szCs w:val="24"/>
                <w:lang w:val="be-BY"/>
              </w:rPr>
            </w:pPr>
          </w:p>
        </w:tc>
        <w:tc>
          <w:tcPr>
            <w:tcW w:w="2870" w:type="dxa"/>
          </w:tcPr>
          <w:p w14:paraId="423CBC92" w14:textId="3765EBA5" w:rsidR="00E72E63" w:rsidRPr="00BE5121" w:rsidRDefault="00E72E63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</w:rPr>
              <w:t>Анастасия Лукашенока</w:t>
            </w:r>
          </w:p>
        </w:tc>
        <w:tc>
          <w:tcPr>
            <w:tcW w:w="2454" w:type="dxa"/>
          </w:tcPr>
          <w:p w14:paraId="5D99032F" w14:textId="77777777" w:rsidR="00E72E63" w:rsidRPr="00BE5121" w:rsidRDefault="00E72E63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“Казка пра музыку”</w:t>
            </w:r>
          </w:p>
          <w:p w14:paraId="2F1AFDE3" w14:textId="77777777" w:rsidR="00E72E63" w:rsidRPr="00BE5121" w:rsidRDefault="00E72E63" w:rsidP="00E72E63">
            <w:pPr>
              <w:rPr>
                <w:rFonts w:cstheme="minorHAnsi"/>
                <w:sz w:val="28"/>
                <w:szCs w:val="28"/>
                <w:lang w:val="be-BY"/>
              </w:rPr>
            </w:pPr>
          </w:p>
        </w:tc>
        <w:tc>
          <w:tcPr>
            <w:tcW w:w="2504" w:type="dxa"/>
          </w:tcPr>
          <w:p w14:paraId="398AC6EE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1E2F0C5E" w14:textId="77777777" w:rsidTr="00C17167">
        <w:trPr>
          <w:trHeight w:val="638"/>
        </w:trPr>
        <w:tc>
          <w:tcPr>
            <w:tcW w:w="622" w:type="dxa"/>
          </w:tcPr>
          <w:p w14:paraId="080F7CE2" w14:textId="6B7DD069" w:rsidR="00E72E63" w:rsidRDefault="00772DE9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38</w:t>
            </w:r>
          </w:p>
        </w:tc>
        <w:tc>
          <w:tcPr>
            <w:tcW w:w="2676" w:type="dxa"/>
          </w:tcPr>
          <w:p w14:paraId="5536AD63" w14:textId="45D2B326" w:rsidR="00E72E63" w:rsidRPr="001738DC" w:rsidRDefault="00E72E63" w:rsidP="001738DC">
            <w:pPr>
              <w:rPr>
                <w:rFonts w:cstheme="minorHAnsi"/>
                <w:b/>
                <w:sz w:val="28"/>
                <w:szCs w:val="28"/>
              </w:rPr>
            </w:pPr>
            <w:r w:rsidRPr="001738DC">
              <w:rPr>
                <w:rFonts w:cstheme="minorHAnsi"/>
                <w:b/>
                <w:color w:val="C00000"/>
                <w:sz w:val="28"/>
                <w:szCs w:val="28"/>
              </w:rPr>
              <w:t>Авраменко Александра</w:t>
            </w:r>
          </w:p>
        </w:tc>
        <w:tc>
          <w:tcPr>
            <w:tcW w:w="1140" w:type="dxa"/>
          </w:tcPr>
          <w:p w14:paraId="2DA68D27" w14:textId="7DE2545F" w:rsidR="00E72E63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728" w:type="dxa"/>
          </w:tcPr>
          <w:p w14:paraId="6981D101" w14:textId="6C565CA1" w:rsidR="00E72E63" w:rsidRPr="007C504A" w:rsidRDefault="00E72E63" w:rsidP="007C504A">
            <w:pPr>
              <w:rPr>
                <w:rFonts w:cstheme="minorHAnsi"/>
                <w:sz w:val="24"/>
                <w:szCs w:val="24"/>
                <w:lang w:val="be-BY"/>
              </w:rPr>
            </w:pPr>
            <w:r w:rsidRPr="007C504A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ГУДО «Центр творчества детей и молодёжи им. Хаима Сутина г.п. Смиловичи»</w:t>
            </w:r>
          </w:p>
        </w:tc>
        <w:tc>
          <w:tcPr>
            <w:tcW w:w="2870" w:type="dxa"/>
          </w:tcPr>
          <w:p w14:paraId="343C0A47" w14:textId="0FE3883F" w:rsidR="00E72E63" w:rsidRPr="00BE5121" w:rsidRDefault="00E72E63" w:rsidP="00E72E63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Жогаль Належда Викторовна</w:t>
            </w:r>
          </w:p>
        </w:tc>
        <w:tc>
          <w:tcPr>
            <w:tcW w:w="2454" w:type="dxa"/>
          </w:tcPr>
          <w:p w14:paraId="7E630361" w14:textId="22730C82" w:rsidR="00E72E63" w:rsidRPr="00BE5121" w:rsidRDefault="00E72E63" w:rsidP="00E72E63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 xml:space="preserve">Дзед </w:t>
            </w:r>
            <w:r w:rsidRPr="00BE5121">
              <w:rPr>
                <w:rFonts w:cstheme="minorHAnsi"/>
                <w:sz w:val="28"/>
                <w:szCs w:val="28"/>
              </w:rPr>
              <w:t>i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 xml:space="preserve"> шчупак”</w:t>
            </w:r>
          </w:p>
        </w:tc>
        <w:tc>
          <w:tcPr>
            <w:tcW w:w="2504" w:type="dxa"/>
          </w:tcPr>
          <w:p w14:paraId="3785AC48" w14:textId="4B3F6CA4" w:rsidR="00E72E63" w:rsidRPr="001738DC" w:rsidRDefault="001738DC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Победитель в номинации «За </w:t>
            </w:r>
            <w:r w:rsidR="007E1D3A">
              <w:rPr>
                <w:b/>
                <w:bCs/>
                <w:sz w:val="28"/>
                <w:szCs w:val="28"/>
                <w:lang w:val="ru-RU"/>
              </w:rPr>
              <w:t xml:space="preserve">умелую </w:t>
            </w:r>
            <w:r>
              <w:rPr>
                <w:b/>
                <w:bCs/>
                <w:sz w:val="28"/>
                <w:szCs w:val="28"/>
                <w:lang w:val="ru-RU"/>
              </w:rPr>
              <w:t>передач</w:t>
            </w:r>
            <w:r w:rsidR="007E1D3A">
              <w:rPr>
                <w:b/>
                <w:bCs/>
                <w:sz w:val="28"/>
                <w:szCs w:val="28"/>
                <w:lang w:val="ru-RU"/>
              </w:rPr>
              <w:t>у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сказочного диалога персонажей»</w:t>
            </w:r>
          </w:p>
        </w:tc>
      </w:tr>
      <w:tr w:rsidR="005D7521" w14:paraId="6C18B54A" w14:textId="77777777" w:rsidTr="00C17167">
        <w:trPr>
          <w:trHeight w:val="638"/>
        </w:trPr>
        <w:tc>
          <w:tcPr>
            <w:tcW w:w="622" w:type="dxa"/>
          </w:tcPr>
          <w:p w14:paraId="3514023B" w14:textId="4E8BE6B9" w:rsidR="00E72E63" w:rsidRDefault="00772DE9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39</w:t>
            </w:r>
          </w:p>
        </w:tc>
        <w:tc>
          <w:tcPr>
            <w:tcW w:w="2676" w:type="dxa"/>
          </w:tcPr>
          <w:p w14:paraId="5BA6558B" w14:textId="01C695E0" w:rsidR="00E72E63" w:rsidRPr="00A202EE" w:rsidRDefault="00E72E63" w:rsidP="00E72E63">
            <w:pPr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  <w:lang w:val="ru-RU"/>
              </w:rPr>
              <w:t>Данцов Вадим</w:t>
            </w:r>
          </w:p>
        </w:tc>
        <w:tc>
          <w:tcPr>
            <w:tcW w:w="1140" w:type="dxa"/>
          </w:tcPr>
          <w:p w14:paraId="21E880E9" w14:textId="77777777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251737">
              <w:rPr>
                <w:rFonts w:cstheme="minorHAnsi"/>
                <w:sz w:val="28"/>
                <w:szCs w:val="28"/>
                <w:lang w:val="ru-RU"/>
              </w:rPr>
              <w:t>13 лет</w:t>
            </w:r>
          </w:p>
          <w:p w14:paraId="172C939C" w14:textId="77777777" w:rsidR="00E72E63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</w:tcPr>
          <w:p w14:paraId="44E048DD" w14:textId="77777777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</w:rPr>
              <w:t xml:space="preserve">ГУО «Гимназия №3 </w:t>
            </w:r>
          </w:p>
          <w:p w14:paraId="6B5827C4" w14:textId="77777777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</w:rPr>
              <w:t>г. Могилёва»</w:t>
            </w:r>
          </w:p>
          <w:p w14:paraId="2427808B" w14:textId="2FFA701B" w:rsidR="00E72E63" w:rsidRPr="007C504A" w:rsidRDefault="00E72E63" w:rsidP="007C504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7C504A">
              <w:rPr>
                <w:rFonts w:cstheme="minorHAnsi"/>
                <w:sz w:val="24"/>
                <w:szCs w:val="24"/>
              </w:rPr>
              <w:t>Беларусь</w:t>
            </w:r>
          </w:p>
        </w:tc>
        <w:tc>
          <w:tcPr>
            <w:tcW w:w="2870" w:type="dxa"/>
          </w:tcPr>
          <w:p w14:paraId="3B5ACA81" w14:textId="77777777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Циховская Св</w:t>
            </w:r>
            <w:r w:rsidRPr="00BE5121">
              <w:rPr>
                <w:rFonts w:cstheme="minorHAnsi"/>
                <w:sz w:val="28"/>
                <w:szCs w:val="28"/>
              </w:rPr>
              <w:t>е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тлана Вяч</w:t>
            </w:r>
            <w:r w:rsidRPr="00BE5121">
              <w:rPr>
                <w:rFonts w:cstheme="minorHAnsi"/>
                <w:sz w:val="28"/>
                <w:szCs w:val="28"/>
              </w:rPr>
              <w:t>е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славовна</w:t>
            </w:r>
          </w:p>
          <w:p w14:paraId="1A7B292B" w14:textId="77777777" w:rsidR="00E72E63" w:rsidRPr="00BE5121" w:rsidRDefault="00E72E63" w:rsidP="00E72E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4" w:type="dxa"/>
          </w:tcPr>
          <w:p w14:paraId="01E713D7" w14:textId="70493875" w:rsidR="00E72E63" w:rsidRPr="00BE5121" w:rsidRDefault="00E72E63" w:rsidP="00E72E63">
            <w:pPr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“Наднарачанскія сосны”</w:t>
            </w:r>
          </w:p>
        </w:tc>
        <w:tc>
          <w:tcPr>
            <w:tcW w:w="2504" w:type="dxa"/>
          </w:tcPr>
          <w:p w14:paraId="18F0E1F2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33781CAF" w14:textId="77777777" w:rsidTr="00C17167">
        <w:trPr>
          <w:trHeight w:val="638"/>
        </w:trPr>
        <w:tc>
          <w:tcPr>
            <w:tcW w:w="622" w:type="dxa"/>
          </w:tcPr>
          <w:p w14:paraId="63E175C4" w14:textId="4BFB0E75" w:rsidR="00E72E63" w:rsidRDefault="00772DE9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2676" w:type="dxa"/>
          </w:tcPr>
          <w:p w14:paraId="5B6FCDF9" w14:textId="679CA033" w:rsidR="00E72E63" w:rsidRPr="00A202EE" w:rsidRDefault="00E72E63" w:rsidP="00E72E63">
            <w:pPr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  <w:lang w:val="ru-RU"/>
              </w:rPr>
              <w:t xml:space="preserve">Суровцева София </w:t>
            </w:r>
          </w:p>
        </w:tc>
        <w:tc>
          <w:tcPr>
            <w:tcW w:w="1140" w:type="dxa"/>
          </w:tcPr>
          <w:p w14:paraId="6F3D5913" w14:textId="77777777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251737">
              <w:rPr>
                <w:rFonts w:cstheme="minorHAnsi"/>
                <w:sz w:val="28"/>
                <w:szCs w:val="28"/>
                <w:lang w:val="ru-RU"/>
              </w:rPr>
              <w:t>13 лет</w:t>
            </w:r>
          </w:p>
          <w:p w14:paraId="6B3DA744" w14:textId="77777777" w:rsidR="00E72E63" w:rsidRDefault="00E72E63" w:rsidP="00E72E6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</w:tcPr>
          <w:p w14:paraId="3DB84B87" w14:textId="77777777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</w:rPr>
              <w:t xml:space="preserve">ГУО «Гимназия №3 </w:t>
            </w:r>
          </w:p>
          <w:p w14:paraId="62365F92" w14:textId="77777777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</w:rPr>
              <w:t>г. Могилёва»</w:t>
            </w:r>
          </w:p>
          <w:p w14:paraId="3746C56E" w14:textId="5AFD4299" w:rsidR="00E72E63" w:rsidRPr="007C504A" w:rsidRDefault="00E72E63" w:rsidP="007C504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7C504A">
              <w:rPr>
                <w:rFonts w:cstheme="minorHAnsi"/>
                <w:sz w:val="24"/>
                <w:szCs w:val="24"/>
              </w:rPr>
              <w:t>Беларусь</w:t>
            </w:r>
          </w:p>
        </w:tc>
        <w:tc>
          <w:tcPr>
            <w:tcW w:w="2870" w:type="dxa"/>
          </w:tcPr>
          <w:p w14:paraId="145AD149" w14:textId="77777777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Циховская Св</w:t>
            </w:r>
            <w:r w:rsidRPr="00BE5121">
              <w:rPr>
                <w:rFonts w:cstheme="minorHAnsi"/>
                <w:sz w:val="28"/>
                <w:szCs w:val="28"/>
              </w:rPr>
              <w:t>е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тлана Вяч</w:t>
            </w:r>
            <w:r w:rsidRPr="00BE5121">
              <w:rPr>
                <w:rFonts w:cstheme="minorHAnsi"/>
                <w:sz w:val="28"/>
                <w:szCs w:val="28"/>
              </w:rPr>
              <w:t>е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славовна</w:t>
            </w:r>
          </w:p>
          <w:p w14:paraId="3110CBD4" w14:textId="77777777" w:rsidR="00E72E63" w:rsidRPr="00BE5121" w:rsidRDefault="00E72E63" w:rsidP="00E72E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4" w:type="dxa"/>
          </w:tcPr>
          <w:p w14:paraId="6C6846B3" w14:textId="39F287A6" w:rsidR="00E72E63" w:rsidRPr="00BE5121" w:rsidRDefault="00E72E63" w:rsidP="00E72E63">
            <w:pPr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„</w:t>
            </w: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льня»</w:t>
            </w:r>
          </w:p>
        </w:tc>
        <w:tc>
          <w:tcPr>
            <w:tcW w:w="2504" w:type="dxa"/>
          </w:tcPr>
          <w:p w14:paraId="776D3430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275801FE" w14:textId="77777777" w:rsidTr="00C17167">
        <w:trPr>
          <w:trHeight w:val="638"/>
        </w:trPr>
        <w:tc>
          <w:tcPr>
            <w:tcW w:w="622" w:type="dxa"/>
          </w:tcPr>
          <w:p w14:paraId="7E26CED1" w14:textId="2E1E9CC8" w:rsidR="00E72E63" w:rsidRDefault="00772DE9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41</w:t>
            </w:r>
          </w:p>
        </w:tc>
        <w:tc>
          <w:tcPr>
            <w:tcW w:w="2676" w:type="dxa"/>
          </w:tcPr>
          <w:p w14:paraId="31D914DF" w14:textId="05D477C1" w:rsidR="00E72E63" w:rsidRPr="00A202EE" w:rsidRDefault="00E72E63" w:rsidP="00E72E63">
            <w:pPr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  <w:lang w:val="ru-RU"/>
              </w:rPr>
              <w:t>Ярмаш Ксения</w:t>
            </w:r>
          </w:p>
        </w:tc>
        <w:tc>
          <w:tcPr>
            <w:tcW w:w="1140" w:type="dxa"/>
          </w:tcPr>
          <w:p w14:paraId="0413F6EE" w14:textId="77777777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251737">
              <w:rPr>
                <w:rFonts w:cstheme="minorHAnsi"/>
                <w:sz w:val="28"/>
                <w:szCs w:val="28"/>
                <w:lang w:val="ru-RU"/>
              </w:rPr>
              <w:t>13 лет</w:t>
            </w:r>
          </w:p>
          <w:p w14:paraId="70028D0B" w14:textId="77777777" w:rsidR="00E72E63" w:rsidRPr="00251737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</w:tcPr>
          <w:p w14:paraId="6E2B549A" w14:textId="77777777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</w:rPr>
              <w:t xml:space="preserve">ГУО «Гимназия №3 </w:t>
            </w:r>
          </w:p>
          <w:p w14:paraId="0F597FE0" w14:textId="77777777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</w:rPr>
              <w:t>г. Могилёва»</w:t>
            </w:r>
          </w:p>
          <w:p w14:paraId="2CE9DDA0" w14:textId="778B6573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</w:rPr>
              <w:t>Беларусь</w:t>
            </w:r>
          </w:p>
        </w:tc>
        <w:tc>
          <w:tcPr>
            <w:tcW w:w="2870" w:type="dxa"/>
          </w:tcPr>
          <w:p w14:paraId="5E3F7A74" w14:textId="77777777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Т</w:t>
            </w:r>
            <w:r w:rsidRPr="00BE5121">
              <w:rPr>
                <w:rFonts w:cstheme="minorHAnsi"/>
                <w:sz w:val="28"/>
                <w:szCs w:val="28"/>
              </w:rPr>
              <w:t>е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р</w:t>
            </w:r>
            <w:r w:rsidRPr="00BE5121">
              <w:rPr>
                <w:rFonts w:cstheme="minorHAnsi"/>
                <w:sz w:val="28"/>
                <w:szCs w:val="28"/>
              </w:rPr>
              <w:t>е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хова Ирина Владимировна</w:t>
            </w:r>
          </w:p>
          <w:p w14:paraId="22E81C11" w14:textId="77777777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</w:p>
        </w:tc>
        <w:tc>
          <w:tcPr>
            <w:tcW w:w="2454" w:type="dxa"/>
          </w:tcPr>
          <w:p w14:paraId="63BFAD5E" w14:textId="77777777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“Рукі маці”</w:t>
            </w:r>
          </w:p>
          <w:p w14:paraId="3D8982F4" w14:textId="77777777" w:rsidR="00E72E63" w:rsidRPr="00BE5121" w:rsidRDefault="00E72E63" w:rsidP="00E72E63">
            <w:pPr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4" w:type="dxa"/>
          </w:tcPr>
          <w:p w14:paraId="5F71AF1E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58BA0329" w14:textId="77777777" w:rsidTr="00C17167">
        <w:trPr>
          <w:trHeight w:val="638"/>
        </w:trPr>
        <w:tc>
          <w:tcPr>
            <w:tcW w:w="622" w:type="dxa"/>
          </w:tcPr>
          <w:p w14:paraId="30D94AB2" w14:textId="3821A3EE" w:rsidR="00E72E63" w:rsidRDefault="00772DE9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42</w:t>
            </w:r>
          </w:p>
        </w:tc>
        <w:tc>
          <w:tcPr>
            <w:tcW w:w="2676" w:type="dxa"/>
          </w:tcPr>
          <w:p w14:paraId="1B1363EF" w14:textId="64861C71" w:rsidR="00E72E63" w:rsidRPr="00A202EE" w:rsidRDefault="00E72E63" w:rsidP="00E72E63">
            <w:pPr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  <w:lang w:val="ru-RU"/>
              </w:rPr>
              <w:t>Лукашова Валерия</w:t>
            </w:r>
          </w:p>
        </w:tc>
        <w:tc>
          <w:tcPr>
            <w:tcW w:w="1140" w:type="dxa"/>
          </w:tcPr>
          <w:p w14:paraId="2933C6F3" w14:textId="77777777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251737">
              <w:rPr>
                <w:rFonts w:cstheme="minorHAnsi"/>
                <w:sz w:val="28"/>
                <w:szCs w:val="28"/>
                <w:lang w:val="ru-RU"/>
              </w:rPr>
              <w:t>13 лет</w:t>
            </w:r>
          </w:p>
          <w:p w14:paraId="51ED966C" w14:textId="77777777" w:rsidR="00E72E63" w:rsidRPr="00251737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</w:tcPr>
          <w:p w14:paraId="296032DF" w14:textId="77777777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</w:rPr>
              <w:t xml:space="preserve">ГУО «Гимназия №3 </w:t>
            </w:r>
          </w:p>
          <w:p w14:paraId="6A8C5DB1" w14:textId="77777777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</w:rPr>
              <w:t>г. Могилёва»</w:t>
            </w:r>
          </w:p>
          <w:p w14:paraId="22B09BD5" w14:textId="25F3307C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</w:rPr>
              <w:t>Беларусь</w:t>
            </w:r>
          </w:p>
        </w:tc>
        <w:tc>
          <w:tcPr>
            <w:tcW w:w="2870" w:type="dxa"/>
          </w:tcPr>
          <w:p w14:paraId="33841621" w14:textId="77777777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Циховская Св</w:t>
            </w:r>
            <w:r w:rsidRPr="00BE5121">
              <w:rPr>
                <w:rFonts w:cstheme="minorHAnsi"/>
                <w:sz w:val="28"/>
                <w:szCs w:val="28"/>
              </w:rPr>
              <w:t>е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тлана Вяч</w:t>
            </w:r>
            <w:r w:rsidRPr="00BE5121">
              <w:rPr>
                <w:rFonts w:cstheme="minorHAnsi"/>
                <w:sz w:val="28"/>
                <w:szCs w:val="28"/>
              </w:rPr>
              <w:t>е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славовна</w:t>
            </w:r>
          </w:p>
          <w:p w14:paraId="6C56F1C0" w14:textId="77777777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</w:p>
        </w:tc>
        <w:tc>
          <w:tcPr>
            <w:tcW w:w="2454" w:type="dxa"/>
          </w:tcPr>
          <w:p w14:paraId="5E853581" w14:textId="5193820E" w:rsidR="00E72E63" w:rsidRPr="00BE5121" w:rsidRDefault="00E72E63" w:rsidP="00E72E63">
            <w:pPr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“Лісц</w:t>
            </w:r>
            <w:r w:rsidRPr="00BE5121">
              <w:rPr>
                <w:rFonts w:cstheme="minorHAnsi"/>
                <w:sz w:val="28"/>
                <w:szCs w:val="28"/>
              </w:rPr>
              <w:t>е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 xml:space="preserve"> каштанаў”</w:t>
            </w:r>
          </w:p>
        </w:tc>
        <w:tc>
          <w:tcPr>
            <w:tcW w:w="2504" w:type="dxa"/>
          </w:tcPr>
          <w:p w14:paraId="37627F4A" w14:textId="77777777" w:rsidR="00E72E63" w:rsidRDefault="00E72E63" w:rsidP="00E72E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7521" w14:paraId="5A334EBE" w14:textId="77777777" w:rsidTr="00C17167">
        <w:trPr>
          <w:trHeight w:val="638"/>
        </w:trPr>
        <w:tc>
          <w:tcPr>
            <w:tcW w:w="622" w:type="dxa"/>
          </w:tcPr>
          <w:p w14:paraId="293FAF65" w14:textId="4C7A2C14" w:rsidR="00E72E63" w:rsidRDefault="00772DE9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43</w:t>
            </w:r>
          </w:p>
        </w:tc>
        <w:tc>
          <w:tcPr>
            <w:tcW w:w="2676" w:type="dxa"/>
          </w:tcPr>
          <w:p w14:paraId="0B387190" w14:textId="11F2AD54" w:rsidR="00E72E63" w:rsidRPr="00A202EE" w:rsidRDefault="00E72E63" w:rsidP="00E72E63">
            <w:pPr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  <w:lang w:val="ru-RU"/>
              </w:rPr>
              <w:t>Протос Никита</w:t>
            </w:r>
          </w:p>
        </w:tc>
        <w:tc>
          <w:tcPr>
            <w:tcW w:w="1140" w:type="dxa"/>
          </w:tcPr>
          <w:p w14:paraId="233AB2B8" w14:textId="77777777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251737">
              <w:rPr>
                <w:rFonts w:cstheme="minorHAnsi"/>
                <w:sz w:val="28"/>
                <w:szCs w:val="28"/>
                <w:lang w:val="ru-RU"/>
              </w:rPr>
              <w:t>13 лет</w:t>
            </w:r>
          </w:p>
          <w:p w14:paraId="0F6959D0" w14:textId="77777777" w:rsidR="00E72E63" w:rsidRPr="00251737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</w:tcPr>
          <w:p w14:paraId="370396AA" w14:textId="77777777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</w:rPr>
              <w:t xml:space="preserve">ГУО «Гимназия №3 </w:t>
            </w:r>
          </w:p>
          <w:p w14:paraId="1FB7CEE7" w14:textId="77777777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</w:rPr>
              <w:t>г. Могилёва»</w:t>
            </w:r>
          </w:p>
          <w:p w14:paraId="57A73264" w14:textId="698930E8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</w:rPr>
              <w:t>Беларусь</w:t>
            </w:r>
          </w:p>
        </w:tc>
        <w:tc>
          <w:tcPr>
            <w:tcW w:w="2870" w:type="dxa"/>
          </w:tcPr>
          <w:p w14:paraId="32D896CA" w14:textId="77777777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Циховская Св</w:t>
            </w:r>
            <w:r w:rsidRPr="00BE5121">
              <w:rPr>
                <w:rFonts w:cstheme="minorHAnsi"/>
                <w:sz w:val="28"/>
                <w:szCs w:val="28"/>
              </w:rPr>
              <w:t>е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тлана Вяч</w:t>
            </w:r>
            <w:r w:rsidRPr="00BE5121">
              <w:rPr>
                <w:rFonts w:cstheme="minorHAnsi"/>
                <w:sz w:val="28"/>
                <w:szCs w:val="28"/>
              </w:rPr>
              <w:t>е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славовна</w:t>
            </w:r>
          </w:p>
          <w:p w14:paraId="4444F826" w14:textId="77777777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</w:p>
        </w:tc>
        <w:tc>
          <w:tcPr>
            <w:tcW w:w="2454" w:type="dxa"/>
          </w:tcPr>
          <w:p w14:paraId="24F0B122" w14:textId="002CA8F9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 xml:space="preserve">“Зіма </w:t>
            </w:r>
            <w:r w:rsidRPr="00BE5121">
              <w:rPr>
                <w:rFonts w:cstheme="minorHAnsi"/>
                <w:sz w:val="28"/>
                <w:szCs w:val="28"/>
              </w:rPr>
              <w:t>на бацькаўшчыне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”</w:t>
            </w:r>
          </w:p>
        </w:tc>
        <w:tc>
          <w:tcPr>
            <w:tcW w:w="2504" w:type="dxa"/>
          </w:tcPr>
          <w:p w14:paraId="40C82B56" w14:textId="0A878D53" w:rsidR="00E72E63" w:rsidRDefault="00FD75D1" w:rsidP="00E72E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место</w:t>
            </w:r>
          </w:p>
        </w:tc>
      </w:tr>
      <w:tr w:rsidR="005D7521" w14:paraId="12C565B6" w14:textId="77777777" w:rsidTr="00C17167">
        <w:trPr>
          <w:trHeight w:val="638"/>
        </w:trPr>
        <w:tc>
          <w:tcPr>
            <w:tcW w:w="622" w:type="dxa"/>
          </w:tcPr>
          <w:p w14:paraId="621EDE64" w14:textId="102E047C" w:rsidR="00E72E63" w:rsidRDefault="00772DE9" w:rsidP="00E72E6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44</w:t>
            </w:r>
          </w:p>
        </w:tc>
        <w:tc>
          <w:tcPr>
            <w:tcW w:w="2676" w:type="dxa"/>
          </w:tcPr>
          <w:p w14:paraId="55468D53" w14:textId="3267FD5B" w:rsidR="00E72E63" w:rsidRPr="00A202EE" w:rsidRDefault="00E72E63" w:rsidP="00E72E63">
            <w:pPr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  <w:lang w:val="ru-RU"/>
              </w:rPr>
              <w:t>Кравчук Анна</w:t>
            </w:r>
          </w:p>
        </w:tc>
        <w:tc>
          <w:tcPr>
            <w:tcW w:w="1140" w:type="dxa"/>
          </w:tcPr>
          <w:p w14:paraId="0EA891AE" w14:textId="73A158A8" w:rsidR="00E72E63" w:rsidRPr="00251737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728" w:type="dxa"/>
          </w:tcPr>
          <w:p w14:paraId="570554B6" w14:textId="77777777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</w:rPr>
              <w:t xml:space="preserve">ГУО «Гимназия №3 </w:t>
            </w:r>
          </w:p>
          <w:p w14:paraId="028FBAF7" w14:textId="77777777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</w:rPr>
              <w:t>г. Могилёва»</w:t>
            </w:r>
          </w:p>
          <w:p w14:paraId="73E98298" w14:textId="5F0437F9" w:rsidR="00E72E63" w:rsidRPr="007C504A" w:rsidRDefault="00E72E63" w:rsidP="007C504A">
            <w:pPr>
              <w:rPr>
                <w:rFonts w:cstheme="minorHAnsi"/>
                <w:sz w:val="24"/>
                <w:szCs w:val="24"/>
              </w:rPr>
            </w:pPr>
            <w:r w:rsidRPr="007C504A">
              <w:rPr>
                <w:rFonts w:cstheme="minorHAnsi"/>
                <w:sz w:val="24"/>
                <w:szCs w:val="24"/>
              </w:rPr>
              <w:t>Беларусь</w:t>
            </w:r>
          </w:p>
        </w:tc>
        <w:tc>
          <w:tcPr>
            <w:tcW w:w="2870" w:type="dxa"/>
          </w:tcPr>
          <w:p w14:paraId="4743F456" w14:textId="77777777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Циховская Св</w:t>
            </w:r>
            <w:r w:rsidRPr="00BE5121">
              <w:rPr>
                <w:rFonts w:cstheme="minorHAnsi"/>
                <w:sz w:val="28"/>
                <w:szCs w:val="28"/>
              </w:rPr>
              <w:t>е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тлана Вяч</w:t>
            </w:r>
            <w:r w:rsidRPr="00BE5121">
              <w:rPr>
                <w:rFonts w:cstheme="minorHAnsi"/>
                <w:sz w:val="28"/>
                <w:szCs w:val="28"/>
              </w:rPr>
              <w:t>е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славовна</w:t>
            </w:r>
          </w:p>
          <w:p w14:paraId="6043FEDF" w14:textId="77777777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</w:p>
        </w:tc>
        <w:tc>
          <w:tcPr>
            <w:tcW w:w="2454" w:type="dxa"/>
          </w:tcPr>
          <w:p w14:paraId="2B95A261" w14:textId="19C0B8D7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 w:rsidRPr="00BE5121">
              <w:rPr>
                <w:rFonts w:cstheme="minorHAnsi"/>
                <w:sz w:val="28"/>
                <w:szCs w:val="28"/>
              </w:rPr>
              <w:t>«Ці ёсць жыццё</w:t>
            </w:r>
            <w:r w:rsidRPr="00BE5121">
              <w:rPr>
                <w:rFonts w:cstheme="minorHAnsi"/>
                <w:sz w:val="28"/>
                <w:szCs w:val="28"/>
              </w:rPr>
              <w:br/>
              <w:t>не  знаю…»</w:t>
            </w:r>
          </w:p>
        </w:tc>
        <w:tc>
          <w:tcPr>
            <w:tcW w:w="2504" w:type="dxa"/>
          </w:tcPr>
          <w:p w14:paraId="26833643" w14:textId="20061E10" w:rsidR="00E72E63" w:rsidRDefault="00FD75D1" w:rsidP="00E72E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место</w:t>
            </w:r>
          </w:p>
        </w:tc>
      </w:tr>
      <w:tr w:rsidR="005D7521" w:rsidRPr="00C05800" w14:paraId="4C521658" w14:textId="77777777" w:rsidTr="00C17167">
        <w:trPr>
          <w:trHeight w:val="609"/>
        </w:trPr>
        <w:tc>
          <w:tcPr>
            <w:tcW w:w="622" w:type="dxa"/>
          </w:tcPr>
          <w:p w14:paraId="44548317" w14:textId="5C6965A0" w:rsidR="00E72E63" w:rsidRPr="00C05800" w:rsidRDefault="00772DE9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45</w:t>
            </w:r>
          </w:p>
          <w:p w14:paraId="1A1CD0BA" w14:textId="043019A5" w:rsidR="00E72E63" w:rsidRPr="00C05800" w:rsidRDefault="00E72E63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676" w:type="dxa"/>
          </w:tcPr>
          <w:p w14:paraId="5E802E82" w14:textId="5E0EFB7E" w:rsidR="00E72E63" w:rsidRPr="00A202EE" w:rsidRDefault="00E72E63" w:rsidP="00E72E63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Наймушин</w:t>
            </w:r>
            <w:r w:rsidRPr="00A202EE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  <w:lang w:val="ru-RU"/>
              </w:rPr>
              <w:t xml:space="preserve">а </w:t>
            </w:r>
            <w:r w:rsidRPr="00A202EE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 xml:space="preserve"> Мари</w:t>
            </w:r>
            <w:r w:rsidRPr="00A202EE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  <w:lang w:val="ru-RU"/>
              </w:rPr>
              <w:t>я</w:t>
            </w:r>
          </w:p>
        </w:tc>
        <w:tc>
          <w:tcPr>
            <w:tcW w:w="1140" w:type="dxa"/>
          </w:tcPr>
          <w:p w14:paraId="6AD06061" w14:textId="77777777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251737">
              <w:rPr>
                <w:rFonts w:cstheme="minorHAnsi"/>
                <w:sz w:val="28"/>
                <w:szCs w:val="28"/>
                <w:lang w:val="ru-RU"/>
              </w:rPr>
              <w:t>13 лет</w:t>
            </w:r>
          </w:p>
          <w:p w14:paraId="7685213E" w14:textId="5EEAA532" w:rsidR="00E72E63" w:rsidRPr="00251737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</w:tcPr>
          <w:p w14:paraId="6C593691" w14:textId="4404851D" w:rsidR="00E72E63" w:rsidRPr="007C504A" w:rsidRDefault="00E72E63" w:rsidP="007C504A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</w:pPr>
            <w:r w:rsidRPr="007C504A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ГУДО „Центр творчества детей и молодежи города Червеня“,  Минская область, Беларусь</w:t>
            </w:r>
          </w:p>
        </w:tc>
        <w:tc>
          <w:tcPr>
            <w:tcW w:w="2870" w:type="dxa"/>
          </w:tcPr>
          <w:p w14:paraId="358F3A02" w14:textId="212D41E2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Вилюго Мария Павловна</w:t>
            </w:r>
          </w:p>
        </w:tc>
        <w:tc>
          <w:tcPr>
            <w:tcW w:w="2454" w:type="dxa"/>
          </w:tcPr>
          <w:p w14:paraId="52B136C4" w14:textId="62C2BCF4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„Вавёрка і дзяцел“</w:t>
            </w:r>
          </w:p>
        </w:tc>
        <w:tc>
          <w:tcPr>
            <w:tcW w:w="2504" w:type="dxa"/>
          </w:tcPr>
          <w:p w14:paraId="738EE773" w14:textId="77777777" w:rsidR="00E72E63" w:rsidRPr="00C05800" w:rsidRDefault="00E72E63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084CC8A0" w14:textId="77777777" w:rsidTr="00C17167">
        <w:trPr>
          <w:trHeight w:val="609"/>
        </w:trPr>
        <w:tc>
          <w:tcPr>
            <w:tcW w:w="622" w:type="dxa"/>
          </w:tcPr>
          <w:p w14:paraId="09EF8C7C" w14:textId="4123E8DE" w:rsidR="00E72E63" w:rsidRPr="00251737" w:rsidRDefault="00772DE9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46</w:t>
            </w:r>
          </w:p>
        </w:tc>
        <w:tc>
          <w:tcPr>
            <w:tcW w:w="2676" w:type="dxa"/>
          </w:tcPr>
          <w:p w14:paraId="45ED2BF1" w14:textId="670DD07E" w:rsidR="00E72E63" w:rsidRPr="00FD75D1" w:rsidRDefault="00E72E63" w:rsidP="00FD75D1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</w:rPr>
            </w:pPr>
            <w:r w:rsidRPr="00FD75D1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Жуковская Дарья</w:t>
            </w:r>
          </w:p>
        </w:tc>
        <w:tc>
          <w:tcPr>
            <w:tcW w:w="1140" w:type="dxa"/>
          </w:tcPr>
          <w:p w14:paraId="36BB8D8D" w14:textId="36C1C05E" w:rsidR="00E72E63" w:rsidRPr="00251737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251737">
              <w:rPr>
                <w:rFonts w:cstheme="minorHAnsi"/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728" w:type="dxa"/>
          </w:tcPr>
          <w:p w14:paraId="54321B42" w14:textId="57EEA9CF" w:rsidR="00E72E63" w:rsidRPr="007C504A" w:rsidRDefault="00E72E63" w:rsidP="007C504A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7C504A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Гимназия №35 г. Минск</w:t>
            </w:r>
          </w:p>
        </w:tc>
        <w:tc>
          <w:tcPr>
            <w:tcW w:w="2870" w:type="dxa"/>
          </w:tcPr>
          <w:p w14:paraId="214CA64B" w14:textId="16EE8571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Лойко Наталья Петровна</w:t>
            </w:r>
          </w:p>
        </w:tc>
        <w:tc>
          <w:tcPr>
            <w:tcW w:w="2454" w:type="dxa"/>
          </w:tcPr>
          <w:p w14:paraId="149453A1" w14:textId="62E18A10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«В</w:t>
            </w: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i</w:t>
            </w: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льня»</w:t>
            </w:r>
          </w:p>
        </w:tc>
        <w:tc>
          <w:tcPr>
            <w:tcW w:w="2504" w:type="dxa"/>
          </w:tcPr>
          <w:p w14:paraId="19590CCD" w14:textId="77777777" w:rsidR="00E72E63" w:rsidRPr="00C05800" w:rsidRDefault="00E72E63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14C84E35" w14:textId="77777777" w:rsidTr="00C17167">
        <w:trPr>
          <w:trHeight w:val="609"/>
        </w:trPr>
        <w:tc>
          <w:tcPr>
            <w:tcW w:w="622" w:type="dxa"/>
          </w:tcPr>
          <w:p w14:paraId="1442AB61" w14:textId="2E74F6AE" w:rsidR="00E72E63" w:rsidRDefault="00772DE9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47</w:t>
            </w:r>
          </w:p>
        </w:tc>
        <w:tc>
          <w:tcPr>
            <w:tcW w:w="2676" w:type="dxa"/>
          </w:tcPr>
          <w:p w14:paraId="5CB55771" w14:textId="2B439080" w:rsidR="00E72E63" w:rsidRPr="00FD75D1" w:rsidRDefault="00E72E63" w:rsidP="00FD75D1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</w:rPr>
            </w:pPr>
            <w:r w:rsidRPr="00FD75D1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Dmitri Altsepp</w:t>
            </w:r>
          </w:p>
        </w:tc>
        <w:tc>
          <w:tcPr>
            <w:tcW w:w="1140" w:type="dxa"/>
          </w:tcPr>
          <w:p w14:paraId="33E87486" w14:textId="06A35297" w:rsidR="00E72E63" w:rsidRPr="00C47284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</w:rPr>
              <w:t xml:space="preserve">13 </w:t>
            </w:r>
            <w:r>
              <w:rPr>
                <w:rFonts w:cstheme="minorHAnsi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728" w:type="dxa"/>
          </w:tcPr>
          <w:p w14:paraId="1D3F535D" w14:textId="77777777" w:rsidR="00E72E63" w:rsidRPr="007C504A" w:rsidRDefault="00E72E63" w:rsidP="007C504A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7C504A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Кехраская гимназия</w:t>
            </w:r>
          </w:p>
          <w:p w14:paraId="77CB16C9" w14:textId="216DD162" w:rsidR="00E72E63" w:rsidRPr="007C504A" w:rsidRDefault="00E72E63" w:rsidP="007C504A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7C504A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4536229E" w14:textId="3EE75074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Гюльнара Вальс</w:t>
            </w:r>
          </w:p>
        </w:tc>
        <w:tc>
          <w:tcPr>
            <w:tcW w:w="2454" w:type="dxa"/>
          </w:tcPr>
          <w:p w14:paraId="48DADC24" w14:textId="1214F09A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«Пускали змея»</w:t>
            </w:r>
          </w:p>
        </w:tc>
        <w:tc>
          <w:tcPr>
            <w:tcW w:w="2504" w:type="dxa"/>
          </w:tcPr>
          <w:p w14:paraId="0F3C3BA1" w14:textId="77777777" w:rsidR="00E72E63" w:rsidRPr="00C05800" w:rsidRDefault="00E72E63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11A93C16" w14:textId="77777777" w:rsidTr="00C17167">
        <w:trPr>
          <w:trHeight w:val="609"/>
        </w:trPr>
        <w:tc>
          <w:tcPr>
            <w:tcW w:w="622" w:type="dxa"/>
          </w:tcPr>
          <w:p w14:paraId="0E0FA29B" w14:textId="4EC1F0A9" w:rsidR="00E72E63" w:rsidRDefault="00772DE9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lastRenderedPageBreak/>
              <w:t>48</w:t>
            </w:r>
          </w:p>
        </w:tc>
        <w:tc>
          <w:tcPr>
            <w:tcW w:w="2676" w:type="dxa"/>
          </w:tcPr>
          <w:p w14:paraId="08DDD7E6" w14:textId="3A83210D" w:rsidR="00E72E63" w:rsidRPr="00FD75D1" w:rsidRDefault="00E72E63" w:rsidP="00FD75D1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</w:rPr>
            </w:pPr>
            <w:r w:rsidRPr="00FD75D1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Михаил Дробаха</w:t>
            </w:r>
          </w:p>
        </w:tc>
        <w:tc>
          <w:tcPr>
            <w:tcW w:w="1140" w:type="dxa"/>
          </w:tcPr>
          <w:p w14:paraId="41B03FE3" w14:textId="63BC343C" w:rsidR="00E72E63" w:rsidRPr="00C47284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728" w:type="dxa"/>
          </w:tcPr>
          <w:p w14:paraId="5339E2D7" w14:textId="77777777" w:rsidR="00E72E63" w:rsidRPr="007C504A" w:rsidRDefault="00E72E63" w:rsidP="007C504A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7C504A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Кехраская гимназия</w:t>
            </w:r>
          </w:p>
          <w:p w14:paraId="218FBD2F" w14:textId="6EC02ECA" w:rsidR="00E72E63" w:rsidRPr="007C504A" w:rsidRDefault="00E72E63" w:rsidP="007C504A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7C504A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2259861F" w14:textId="78E19AAD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Гюльнара Вальс</w:t>
            </w:r>
          </w:p>
        </w:tc>
        <w:tc>
          <w:tcPr>
            <w:tcW w:w="2454" w:type="dxa"/>
          </w:tcPr>
          <w:p w14:paraId="5F7B2921" w14:textId="4A8A3ABA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Благодарность стране</w:t>
            </w:r>
          </w:p>
        </w:tc>
        <w:tc>
          <w:tcPr>
            <w:tcW w:w="2504" w:type="dxa"/>
          </w:tcPr>
          <w:p w14:paraId="12E5B6F9" w14:textId="66044210" w:rsidR="00E72E63" w:rsidRPr="00E32115" w:rsidRDefault="00E32115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Победитель в номинации «</w:t>
            </w:r>
            <w:r w:rsidR="005E24EB">
              <w:rPr>
                <w:rFonts w:cstheme="minorHAnsi"/>
                <w:b/>
                <w:bCs/>
                <w:sz w:val="28"/>
                <w:szCs w:val="28"/>
                <w:lang w:val="ru-RU"/>
              </w:rPr>
              <w:t>З</w:t>
            </w: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а передачу бережного отношения к Родине»</w:t>
            </w:r>
          </w:p>
        </w:tc>
      </w:tr>
      <w:tr w:rsidR="005D7521" w:rsidRPr="00C05800" w14:paraId="0D2ACFFD" w14:textId="77777777" w:rsidTr="00C17167">
        <w:trPr>
          <w:trHeight w:val="609"/>
        </w:trPr>
        <w:tc>
          <w:tcPr>
            <w:tcW w:w="622" w:type="dxa"/>
          </w:tcPr>
          <w:p w14:paraId="42EB5258" w14:textId="7CA0D734" w:rsidR="00E72E63" w:rsidRDefault="00772DE9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49</w:t>
            </w:r>
          </w:p>
        </w:tc>
        <w:tc>
          <w:tcPr>
            <w:tcW w:w="2676" w:type="dxa"/>
          </w:tcPr>
          <w:p w14:paraId="58C2C86B" w14:textId="3C0113AD" w:rsidR="00E72E63" w:rsidRPr="00FD75D1" w:rsidRDefault="00E72E63" w:rsidP="00FD75D1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</w:rPr>
            </w:pPr>
            <w:r w:rsidRPr="00FD75D1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Юлия Чуракова</w:t>
            </w:r>
          </w:p>
        </w:tc>
        <w:tc>
          <w:tcPr>
            <w:tcW w:w="1140" w:type="dxa"/>
          </w:tcPr>
          <w:p w14:paraId="438F9187" w14:textId="6786B542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728" w:type="dxa"/>
          </w:tcPr>
          <w:p w14:paraId="2E9653CA" w14:textId="77777777" w:rsidR="00E72E63" w:rsidRPr="007C504A" w:rsidRDefault="00E72E63" w:rsidP="007C504A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7C504A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Кехраская гимназия</w:t>
            </w:r>
          </w:p>
          <w:p w14:paraId="75CECE04" w14:textId="581940E7" w:rsidR="00E72E63" w:rsidRPr="007C504A" w:rsidRDefault="00E72E63" w:rsidP="007C504A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7C504A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Эстония</w:t>
            </w:r>
          </w:p>
        </w:tc>
        <w:tc>
          <w:tcPr>
            <w:tcW w:w="2870" w:type="dxa"/>
          </w:tcPr>
          <w:p w14:paraId="19C277D3" w14:textId="55E31D43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Гюльнара Вальс</w:t>
            </w:r>
          </w:p>
        </w:tc>
        <w:tc>
          <w:tcPr>
            <w:tcW w:w="2454" w:type="dxa"/>
          </w:tcPr>
          <w:p w14:paraId="547BA39B" w14:textId="48DDC1B9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«Доброе утро»</w:t>
            </w:r>
          </w:p>
        </w:tc>
        <w:tc>
          <w:tcPr>
            <w:tcW w:w="2504" w:type="dxa"/>
          </w:tcPr>
          <w:p w14:paraId="264055DD" w14:textId="77777777" w:rsidR="00E72E63" w:rsidRPr="00C05800" w:rsidRDefault="00E72E63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207AC473" w14:textId="77777777" w:rsidTr="00C17167">
        <w:trPr>
          <w:trHeight w:val="609"/>
        </w:trPr>
        <w:tc>
          <w:tcPr>
            <w:tcW w:w="622" w:type="dxa"/>
          </w:tcPr>
          <w:p w14:paraId="3EA859B2" w14:textId="14902156" w:rsidR="00E72E63" w:rsidRDefault="00772DE9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50</w:t>
            </w:r>
          </w:p>
        </w:tc>
        <w:tc>
          <w:tcPr>
            <w:tcW w:w="2676" w:type="dxa"/>
          </w:tcPr>
          <w:p w14:paraId="5B85D9DA" w14:textId="75DCA2F3" w:rsidR="00E72E63" w:rsidRPr="00A202EE" w:rsidRDefault="00E72E63" w:rsidP="00E72E63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  <w:lang w:val="ru-RU"/>
              </w:rPr>
              <w:t>Котлев Айдар</w:t>
            </w:r>
          </w:p>
        </w:tc>
        <w:tc>
          <w:tcPr>
            <w:tcW w:w="1140" w:type="dxa"/>
          </w:tcPr>
          <w:p w14:paraId="39037862" w14:textId="6C18B4BF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728" w:type="dxa"/>
          </w:tcPr>
          <w:p w14:paraId="63199AE5" w14:textId="77777777" w:rsidR="00E72E63" w:rsidRPr="007C504A" w:rsidRDefault="00E72E63" w:rsidP="007C504A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7C504A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Бурашевская СОШ</w:t>
            </w:r>
          </w:p>
          <w:p w14:paraId="552E0890" w14:textId="32E2CCAA" w:rsidR="00E72E63" w:rsidRPr="007C504A" w:rsidRDefault="00E72E63" w:rsidP="007C504A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7C504A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Россия</w:t>
            </w:r>
          </w:p>
        </w:tc>
        <w:tc>
          <w:tcPr>
            <w:tcW w:w="2870" w:type="dxa"/>
          </w:tcPr>
          <w:p w14:paraId="620B68A8" w14:textId="065587BD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Новикова Людмила Владимировна</w:t>
            </w:r>
          </w:p>
        </w:tc>
        <w:tc>
          <w:tcPr>
            <w:tcW w:w="2454" w:type="dxa"/>
          </w:tcPr>
          <w:p w14:paraId="6ABAE7E5" w14:textId="4F0BB7E3" w:rsidR="00E72E63" w:rsidRPr="00BE5121" w:rsidRDefault="00E72E63" w:rsidP="00E72E63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«</w:t>
            </w:r>
            <w:r w:rsidRPr="00BE5121">
              <w:rPr>
                <w:rFonts w:cstheme="minorHAnsi"/>
                <w:sz w:val="28"/>
                <w:szCs w:val="28"/>
              </w:rPr>
              <w:t>Пройти сквозь время</w:t>
            </w:r>
            <w:r w:rsidRPr="00BE5121">
              <w:rPr>
                <w:rFonts w:cstheme="minorHAnsi"/>
                <w:sz w:val="28"/>
                <w:szCs w:val="28"/>
                <w:lang w:val="ru-RU"/>
              </w:rPr>
              <w:t>»</w:t>
            </w:r>
          </w:p>
        </w:tc>
        <w:tc>
          <w:tcPr>
            <w:tcW w:w="2504" w:type="dxa"/>
          </w:tcPr>
          <w:p w14:paraId="1F5F277E" w14:textId="77777777" w:rsidR="00E72E63" w:rsidRPr="00C05800" w:rsidRDefault="00E72E63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4D1E7391" w14:textId="77777777" w:rsidTr="00C17167">
        <w:trPr>
          <w:trHeight w:val="609"/>
        </w:trPr>
        <w:tc>
          <w:tcPr>
            <w:tcW w:w="622" w:type="dxa"/>
          </w:tcPr>
          <w:p w14:paraId="1F688B4A" w14:textId="7CC40B2B" w:rsidR="00E72E63" w:rsidRDefault="00772DE9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51</w:t>
            </w:r>
          </w:p>
        </w:tc>
        <w:tc>
          <w:tcPr>
            <w:tcW w:w="2676" w:type="dxa"/>
          </w:tcPr>
          <w:p w14:paraId="61D7A3B2" w14:textId="77777777" w:rsidR="00E72E63" w:rsidRPr="00A202EE" w:rsidRDefault="00E72E63" w:rsidP="00E72E63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</w:rPr>
              <w:t>Братцева Елена</w:t>
            </w:r>
          </w:p>
          <w:p w14:paraId="08B4690F" w14:textId="77777777" w:rsidR="00E72E63" w:rsidRPr="00A202EE" w:rsidRDefault="00E72E63" w:rsidP="00E72E63">
            <w:pPr>
              <w:rPr>
                <w:rFonts w:cstheme="minorHAnsi"/>
                <w:b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140" w:type="dxa"/>
          </w:tcPr>
          <w:p w14:paraId="0C2F0964" w14:textId="581E6507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728" w:type="dxa"/>
          </w:tcPr>
          <w:p w14:paraId="038809DD" w14:textId="7DD5ADA4" w:rsidR="00E72E63" w:rsidRPr="007C504A" w:rsidRDefault="00E72E63" w:rsidP="007C504A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7C504A">
              <w:rPr>
                <w:rFonts w:cstheme="minorHAnsi"/>
                <w:sz w:val="24"/>
                <w:szCs w:val="24"/>
              </w:rPr>
              <w:t>«Детская художественная школа» Новоуральского городского округа</w:t>
            </w:r>
          </w:p>
        </w:tc>
        <w:tc>
          <w:tcPr>
            <w:tcW w:w="2870" w:type="dxa"/>
          </w:tcPr>
          <w:p w14:paraId="14EF102C" w14:textId="51BE381A" w:rsidR="00E72E63" w:rsidRPr="00BE5121" w:rsidRDefault="00E72E63" w:rsidP="00E72E63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</w:pPr>
            <w:r w:rsidRPr="00BE5121">
              <w:rPr>
                <w:rFonts w:cstheme="minorHAnsi"/>
                <w:sz w:val="28"/>
                <w:szCs w:val="28"/>
              </w:rPr>
              <w:t>Герман Алена Валерьевна</w:t>
            </w:r>
          </w:p>
        </w:tc>
        <w:tc>
          <w:tcPr>
            <w:tcW w:w="2454" w:type="dxa"/>
          </w:tcPr>
          <w:p w14:paraId="324C13E5" w14:textId="5BF6AA78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«Багряные ландыши»</w:t>
            </w:r>
          </w:p>
        </w:tc>
        <w:tc>
          <w:tcPr>
            <w:tcW w:w="2504" w:type="dxa"/>
          </w:tcPr>
          <w:p w14:paraId="2BA3FC9A" w14:textId="77777777" w:rsidR="00E72E63" w:rsidRPr="00C05800" w:rsidRDefault="00E72E63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1A18685E" w14:textId="77777777" w:rsidTr="00C17167">
        <w:trPr>
          <w:trHeight w:val="609"/>
        </w:trPr>
        <w:tc>
          <w:tcPr>
            <w:tcW w:w="622" w:type="dxa"/>
          </w:tcPr>
          <w:p w14:paraId="6A6C77B4" w14:textId="3D0B5369" w:rsidR="00E72E63" w:rsidRDefault="00772DE9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52</w:t>
            </w:r>
          </w:p>
        </w:tc>
        <w:tc>
          <w:tcPr>
            <w:tcW w:w="2676" w:type="dxa"/>
          </w:tcPr>
          <w:p w14:paraId="18FB7ECB" w14:textId="77777777" w:rsidR="00E72E63" w:rsidRPr="00A202EE" w:rsidRDefault="00E72E63" w:rsidP="00E72E63">
            <w:pPr>
              <w:rPr>
                <w:rFonts w:cstheme="minorHAnsi"/>
                <w:b/>
                <w:color w:val="C00000"/>
                <w:sz w:val="28"/>
                <w:szCs w:val="28"/>
                <w:lang w:val="be-BY"/>
              </w:rPr>
            </w:pPr>
            <w:r w:rsidRPr="00A202EE">
              <w:rPr>
                <w:rFonts w:cstheme="minorHAnsi"/>
                <w:b/>
                <w:color w:val="C00000"/>
                <w:sz w:val="28"/>
                <w:szCs w:val="28"/>
              </w:rPr>
              <w:t xml:space="preserve">Пазяйчук </w:t>
            </w:r>
            <w:r w:rsidRPr="00A202EE">
              <w:rPr>
                <w:rFonts w:cstheme="minorHAnsi"/>
                <w:b/>
                <w:color w:val="C00000"/>
                <w:sz w:val="28"/>
                <w:szCs w:val="28"/>
                <w:lang w:val="be-BY"/>
              </w:rPr>
              <w:t>Паліна Мікалаеўна</w:t>
            </w:r>
          </w:p>
          <w:p w14:paraId="5E391439" w14:textId="77777777" w:rsidR="00E72E63" w:rsidRPr="00A202EE" w:rsidRDefault="00E72E63" w:rsidP="00E72E6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14:paraId="4EC9B4C2" w14:textId="40C950F5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728" w:type="dxa"/>
          </w:tcPr>
          <w:p w14:paraId="2B285F74" w14:textId="5527452E" w:rsidR="00E72E63" w:rsidRPr="007C504A" w:rsidRDefault="00772DE9" w:rsidP="007C504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val="be-BY" w:eastAsia="ru-RU"/>
              </w:rPr>
              <w:t>ГУО “</w:t>
            </w:r>
            <w:r w:rsidR="00E72E63" w:rsidRPr="007C504A">
              <w:rPr>
                <w:rFonts w:eastAsia="Times New Roman" w:cstheme="minorHAnsi"/>
                <w:color w:val="212529"/>
                <w:sz w:val="24"/>
                <w:szCs w:val="24"/>
                <w:lang w:val="be-BY" w:eastAsia="ru-RU"/>
              </w:rPr>
              <w:t>Жарабковіцкая сярэдняя школа імя М.Г. Мінкевіча”</w:t>
            </w:r>
          </w:p>
        </w:tc>
        <w:tc>
          <w:tcPr>
            <w:tcW w:w="2870" w:type="dxa"/>
          </w:tcPr>
          <w:p w14:paraId="080F66D2" w14:textId="51E84261" w:rsidR="00E72E63" w:rsidRPr="00BE5121" w:rsidRDefault="00E72E63" w:rsidP="00E72E63">
            <w:pPr>
              <w:spacing w:after="100" w:afterAutospacing="1"/>
              <w:outlineLvl w:val="1"/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</w:pPr>
            <w:r w:rsidRPr="00BE5121">
              <w:rPr>
                <w:rFonts w:eastAsia="Times New Roman" w:cstheme="minorHAnsi"/>
                <w:color w:val="212529"/>
                <w:sz w:val="28"/>
                <w:szCs w:val="28"/>
                <w:lang w:val="be-BY" w:eastAsia="ru-RU"/>
              </w:rPr>
              <w:t>Шэшка Алена Віктараўна,</w:t>
            </w:r>
            <w:r w:rsidRPr="00BE5121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 xml:space="preserve"> </w:t>
            </w:r>
          </w:p>
          <w:p w14:paraId="46E2AAF9" w14:textId="77777777" w:rsidR="00E72E63" w:rsidRPr="00BE5121" w:rsidRDefault="00E72E63" w:rsidP="00E72E6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4" w:type="dxa"/>
          </w:tcPr>
          <w:p w14:paraId="7B5CDA9C" w14:textId="77777777" w:rsidR="00E72E63" w:rsidRPr="00BE5121" w:rsidRDefault="00E72E63" w:rsidP="00E72E63">
            <w:pPr>
              <w:spacing w:after="100" w:afterAutospacing="1"/>
              <w:outlineLvl w:val="1"/>
              <w:rPr>
                <w:rFonts w:eastAsia="Times New Roman" w:cstheme="minorHAnsi"/>
                <w:color w:val="212529"/>
                <w:sz w:val="28"/>
                <w:szCs w:val="28"/>
                <w:lang w:val="be-BY" w:eastAsia="ru-RU"/>
              </w:rPr>
            </w:pPr>
            <w:r w:rsidRPr="00BE5121">
              <w:rPr>
                <w:rFonts w:eastAsia="Times New Roman" w:cstheme="minorHAnsi"/>
                <w:color w:val="212529"/>
                <w:sz w:val="28"/>
                <w:szCs w:val="28"/>
                <w:lang w:val="be-BY" w:eastAsia="ru-RU"/>
              </w:rPr>
              <w:t>“</w:t>
            </w:r>
            <w:r w:rsidRPr="00BE5121">
              <w:rPr>
                <w:rFonts w:eastAsia="Times New Roman" w:cstheme="minorHAnsi"/>
                <w:color w:val="212529"/>
                <w:sz w:val="28"/>
                <w:szCs w:val="28"/>
                <w:lang w:eastAsia="ru-RU"/>
              </w:rPr>
              <w:t>Над магілай Багдановіча</w:t>
            </w:r>
            <w:r w:rsidRPr="00BE5121">
              <w:rPr>
                <w:rFonts w:eastAsia="Times New Roman" w:cstheme="minorHAnsi"/>
                <w:color w:val="212529"/>
                <w:sz w:val="28"/>
                <w:szCs w:val="28"/>
                <w:lang w:val="be-BY" w:eastAsia="ru-RU"/>
              </w:rPr>
              <w:t>”</w:t>
            </w:r>
          </w:p>
          <w:p w14:paraId="00C5F764" w14:textId="77777777" w:rsidR="00E72E63" w:rsidRPr="00BE5121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2504" w:type="dxa"/>
          </w:tcPr>
          <w:p w14:paraId="45B05E24" w14:textId="77777777" w:rsidR="00E72E63" w:rsidRPr="00C05800" w:rsidRDefault="00E72E63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27898D9E" w14:textId="77777777" w:rsidTr="00C17167">
        <w:trPr>
          <w:trHeight w:val="609"/>
        </w:trPr>
        <w:tc>
          <w:tcPr>
            <w:tcW w:w="622" w:type="dxa"/>
          </w:tcPr>
          <w:p w14:paraId="2C0FB82A" w14:textId="6394B43A" w:rsidR="00E72E63" w:rsidRDefault="00772DE9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53</w:t>
            </w:r>
          </w:p>
        </w:tc>
        <w:tc>
          <w:tcPr>
            <w:tcW w:w="2676" w:type="dxa"/>
          </w:tcPr>
          <w:p w14:paraId="7218E56B" w14:textId="1D080253" w:rsidR="00E72E63" w:rsidRPr="00FD75D1" w:rsidRDefault="00E72E63" w:rsidP="00FD75D1">
            <w:pPr>
              <w:rPr>
                <w:rFonts w:cstheme="minorHAnsi"/>
                <w:b/>
                <w:sz w:val="28"/>
                <w:szCs w:val="28"/>
              </w:rPr>
            </w:pPr>
            <w:r w:rsidRPr="00FD75D1">
              <w:rPr>
                <w:rFonts w:cstheme="minorHAnsi"/>
                <w:b/>
                <w:color w:val="C00000"/>
                <w:sz w:val="28"/>
                <w:szCs w:val="28"/>
              </w:rPr>
              <w:t>Oskar-Oliver Levkoi</w:t>
            </w:r>
          </w:p>
        </w:tc>
        <w:tc>
          <w:tcPr>
            <w:tcW w:w="1140" w:type="dxa"/>
          </w:tcPr>
          <w:p w14:paraId="4026229F" w14:textId="371C3DEE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728" w:type="dxa"/>
          </w:tcPr>
          <w:p w14:paraId="120B0535" w14:textId="63F5EF74" w:rsidR="00E72E63" w:rsidRPr="007C504A" w:rsidRDefault="00E72E63" w:rsidP="007C504A">
            <w:pPr>
              <w:rPr>
                <w:rFonts w:eastAsia="Times New Roman" w:cstheme="minorHAnsi"/>
                <w:color w:val="212529"/>
                <w:sz w:val="24"/>
                <w:szCs w:val="24"/>
                <w:lang w:eastAsia="ru-RU"/>
              </w:rPr>
            </w:pPr>
            <w:r w:rsidRPr="007C504A">
              <w:rPr>
                <w:rFonts w:eastAsia="Times New Roman" w:cstheme="minorHAnsi"/>
                <w:color w:val="212529"/>
                <w:sz w:val="24"/>
                <w:szCs w:val="24"/>
                <w:lang w:eastAsia="ru-RU"/>
              </w:rPr>
              <w:t>Laulasmaa kool</w:t>
            </w:r>
          </w:p>
        </w:tc>
        <w:tc>
          <w:tcPr>
            <w:tcW w:w="2870" w:type="dxa"/>
          </w:tcPr>
          <w:p w14:paraId="4BD374C1" w14:textId="5CA289AF" w:rsidR="00E72E63" w:rsidRPr="00BE5121" w:rsidRDefault="00176AC8" w:rsidP="00E72E63">
            <w:pPr>
              <w:spacing w:after="100" w:afterAutospacing="1"/>
              <w:outlineLvl w:val="1"/>
              <w:rPr>
                <w:rFonts w:eastAsia="Times New Roman" w:cstheme="minorHAnsi"/>
                <w:color w:val="212529"/>
                <w:sz w:val="28"/>
                <w:szCs w:val="28"/>
                <w:lang w:val="be-BY" w:eastAsia="ru-RU"/>
              </w:rPr>
            </w:pPr>
            <w:r>
              <w:rPr>
                <w:rFonts w:eastAsia="Times New Roman" w:cstheme="minorHAnsi"/>
                <w:color w:val="212529"/>
                <w:sz w:val="28"/>
                <w:szCs w:val="28"/>
                <w:lang w:val="be-BY" w:eastAsia="ru-RU"/>
              </w:rPr>
              <w:t>Нина Пээрна</w:t>
            </w:r>
          </w:p>
        </w:tc>
        <w:tc>
          <w:tcPr>
            <w:tcW w:w="2454" w:type="dxa"/>
          </w:tcPr>
          <w:p w14:paraId="0A32FA4A" w14:textId="6DA1251F" w:rsidR="00E72E63" w:rsidRPr="001B3C47" w:rsidRDefault="00176AC8" w:rsidP="00E72E63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be-BY" w:eastAsia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r w:rsidRPr="00BE5121">
              <w:rPr>
                <w:rFonts w:cstheme="minorHAnsi"/>
                <w:sz w:val="28"/>
                <w:szCs w:val="28"/>
                <w:lang w:val="ru-RU"/>
              </w:rPr>
              <w:t>Восенню»</w:t>
            </w:r>
          </w:p>
        </w:tc>
        <w:tc>
          <w:tcPr>
            <w:tcW w:w="2504" w:type="dxa"/>
          </w:tcPr>
          <w:p w14:paraId="60B8AB1E" w14:textId="77777777" w:rsidR="00E72E63" w:rsidRPr="00C05800" w:rsidRDefault="00E72E63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2B35A649" w14:textId="77777777" w:rsidTr="00C17167">
        <w:trPr>
          <w:trHeight w:val="609"/>
        </w:trPr>
        <w:tc>
          <w:tcPr>
            <w:tcW w:w="622" w:type="dxa"/>
          </w:tcPr>
          <w:p w14:paraId="1E7F7507" w14:textId="310C1D28" w:rsidR="00E72E63" w:rsidRDefault="00772DE9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54</w:t>
            </w:r>
          </w:p>
        </w:tc>
        <w:tc>
          <w:tcPr>
            <w:tcW w:w="2676" w:type="dxa"/>
          </w:tcPr>
          <w:p w14:paraId="1AB94631" w14:textId="1B8F6859" w:rsidR="00E72E63" w:rsidRPr="00FD75D1" w:rsidRDefault="00E72E63" w:rsidP="00FD75D1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FD75D1">
              <w:rPr>
                <w:rFonts w:cstheme="minorHAnsi"/>
                <w:b/>
                <w:color w:val="C00000"/>
                <w:sz w:val="28"/>
                <w:szCs w:val="28"/>
              </w:rPr>
              <w:t>Kert Kazlauskas</w:t>
            </w:r>
          </w:p>
        </w:tc>
        <w:tc>
          <w:tcPr>
            <w:tcW w:w="1140" w:type="dxa"/>
          </w:tcPr>
          <w:p w14:paraId="50C68590" w14:textId="2965328E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728" w:type="dxa"/>
          </w:tcPr>
          <w:p w14:paraId="6AFED541" w14:textId="6084537E" w:rsidR="00E72E63" w:rsidRPr="007C504A" w:rsidRDefault="00E72E63" w:rsidP="007C504A">
            <w:pPr>
              <w:rPr>
                <w:rFonts w:eastAsia="Times New Roman" w:cstheme="minorHAnsi"/>
                <w:color w:val="212529"/>
                <w:sz w:val="24"/>
                <w:szCs w:val="24"/>
                <w:lang w:eastAsia="ru-RU"/>
              </w:rPr>
            </w:pPr>
            <w:r w:rsidRPr="007C504A">
              <w:rPr>
                <w:rFonts w:eastAsia="Times New Roman" w:cstheme="minorHAnsi"/>
                <w:color w:val="212529"/>
                <w:sz w:val="24"/>
                <w:szCs w:val="24"/>
                <w:lang w:eastAsia="ru-RU"/>
              </w:rPr>
              <w:t>Laulasmaa kool</w:t>
            </w:r>
          </w:p>
        </w:tc>
        <w:tc>
          <w:tcPr>
            <w:tcW w:w="2870" w:type="dxa"/>
          </w:tcPr>
          <w:p w14:paraId="4D4806B0" w14:textId="4A4B9751" w:rsidR="00E72E63" w:rsidRPr="00BE5121" w:rsidRDefault="00176AC8" w:rsidP="00E72E63">
            <w:pPr>
              <w:spacing w:after="100" w:afterAutospacing="1"/>
              <w:outlineLvl w:val="1"/>
              <w:rPr>
                <w:rFonts w:eastAsia="Times New Roman" w:cstheme="minorHAnsi"/>
                <w:color w:val="212529"/>
                <w:sz w:val="28"/>
                <w:szCs w:val="28"/>
                <w:lang w:val="be-BY" w:eastAsia="ru-RU"/>
              </w:rPr>
            </w:pPr>
            <w:r>
              <w:rPr>
                <w:rFonts w:eastAsia="Times New Roman" w:cstheme="minorHAnsi"/>
                <w:color w:val="212529"/>
                <w:sz w:val="28"/>
                <w:szCs w:val="28"/>
                <w:lang w:val="be-BY" w:eastAsia="ru-RU"/>
              </w:rPr>
              <w:t>Нина Пээрна</w:t>
            </w:r>
          </w:p>
        </w:tc>
        <w:tc>
          <w:tcPr>
            <w:tcW w:w="2454" w:type="dxa"/>
          </w:tcPr>
          <w:p w14:paraId="5F357350" w14:textId="57E45D2A" w:rsidR="00E72E63" w:rsidRPr="001B3C47" w:rsidRDefault="00176AC8" w:rsidP="00E72E63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be-BY" w:eastAsia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r w:rsidRPr="00BE5121">
              <w:rPr>
                <w:rFonts w:cstheme="minorHAnsi"/>
                <w:sz w:val="28"/>
                <w:szCs w:val="28"/>
                <w:lang w:val="ru-RU"/>
              </w:rPr>
              <w:t>Восенню»</w:t>
            </w:r>
          </w:p>
        </w:tc>
        <w:tc>
          <w:tcPr>
            <w:tcW w:w="2504" w:type="dxa"/>
          </w:tcPr>
          <w:p w14:paraId="2095BB0D" w14:textId="77777777" w:rsidR="00E72E63" w:rsidRPr="00C05800" w:rsidRDefault="00E72E63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0DAB0D91" w14:textId="77777777" w:rsidTr="00C17167">
        <w:trPr>
          <w:trHeight w:val="609"/>
        </w:trPr>
        <w:tc>
          <w:tcPr>
            <w:tcW w:w="622" w:type="dxa"/>
          </w:tcPr>
          <w:p w14:paraId="76C797D3" w14:textId="5CFFA9D4" w:rsidR="00E72E63" w:rsidRDefault="00772DE9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55</w:t>
            </w:r>
          </w:p>
        </w:tc>
        <w:tc>
          <w:tcPr>
            <w:tcW w:w="2676" w:type="dxa"/>
          </w:tcPr>
          <w:p w14:paraId="6218797A" w14:textId="7020785B" w:rsidR="00E72E63" w:rsidRPr="00FD75D1" w:rsidRDefault="00E72E63" w:rsidP="00FD75D1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FD75D1">
              <w:rPr>
                <w:rFonts w:cstheme="minorHAnsi"/>
                <w:b/>
                <w:color w:val="C00000"/>
                <w:sz w:val="28"/>
                <w:szCs w:val="28"/>
              </w:rPr>
              <w:t>Trinity Klettenberg</w:t>
            </w:r>
          </w:p>
        </w:tc>
        <w:tc>
          <w:tcPr>
            <w:tcW w:w="1140" w:type="dxa"/>
          </w:tcPr>
          <w:p w14:paraId="5FF93906" w14:textId="6CC0819B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728" w:type="dxa"/>
          </w:tcPr>
          <w:p w14:paraId="770D971C" w14:textId="3DADCE66" w:rsidR="00E72E63" w:rsidRPr="007C504A" w:rsidRDefault="00E72E63" w:rsidP="007C504A">
            <w:pPr>
              <w:rPr>
                <w:rFonts w:eastAsia="Times New Roman" w:cstheme="minorHAnsi"/>
                <w:color w:val="212529"/>
                <w:sz w:val="24"/>
                <w:szCs w:val="24"/>
                <w:lang w:eastAsia="ru-RU"/>
              </w:rPr>
            </w:pPr>
            <w:r w:rsidRPr="007C504A">
              <w:rPr>
                <w:rFonts w:eastAsia="Times New Roman" w:cstheme="minorHAnsi"/>
                <w:color w:val="212529"/>
                <w:sz w:val="24"/>
                <w:szCs w:val="24"/>
                <w:lang w:eastAsia="ru-RU"/>
              </w:rPr>
              <w:t>Laulasmaa kool</w:t>
            </w:r>
          </w:p>
        </w:tc>
        <w:tc>
          <w:tcPr>
            <w:tcW w:w="2870" w:type="dxa"/>
          </w:tcPr>
          <w:p w14:paraId="5F6AF7A5" w14:textId="440FD451" w:rsidR="00E72E63" w:rsidRPr="00BE5121" w:rsidRDefault="00176AC8" w:rsidP="00E72E63">
            <w:pPr>
              <w:spacing w:after="100" w:afterAutospacing="1"/>
              <w:outlineLvl w:val="1"/>
              <w:rPr>
                <w:rFonts w:eastAsia="Times New Roman" w:cstheme="minorHAnsi"/>
                <w:color w:val="212529"/>
                <w:sz w:val="28"/>
                <w:szCs w:val="28"/>
                <w:lang w:val="be-BY" w:eastAsia="ru-RU"/>
              </w:rPr>
            </w:pPr>
            <w:r>
              <w:rPr>
                <w:rFonts w:eastAsia="Times New Roman" w:cstheme="minorHAnsi"/>
                <w:color w:val="212529"/>
                <w:sz w:val="28"/>
                <w:szCs w:val="28"/>
                <w:lang w:val="be-BY" w:eastAsia="ru-RU"/>
              </w:rPr>
              <w:t>Нина Пээрна</w:t>
            </w:r>
          </w:p>
        </w:tc>
        <w:tc>
          <w:tcPr>
            <w:tcW w:w="2454" w:type="dxa"/>
          </w:tcPr>
          <w:p w14:paraId="25AB5321" w14:textId="6C7DC557" w:rsidR="00E72E63" w:rsidRPr="001B3C47" w:rsidRDefault="00176AC8" w:rsidP="00E72E63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be-BY" w:eastAsia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r w:rsidRPr="00BE5121">
              <w:rPr>
                <w:rFonts w:cstheme="minorHAnsi"/>
                <w:sz w:val="28"/>
                <w:szCs w:val="28"/>
                <w:lang w:val="ru-RU"/>
              </w:rPr>
              <w:t>Восенню»</w:t>
            </w:r>
          </w:p>
        </w:tc>
        <w:tc>
          <w:tcPr>
            <w:tcW w:w="2504" w:type="dxa"/>
          </w:tcPr>
          <w:p w14:paraId="38A0D8D4" w14:textId="77777777" w:rsidR="00E72E63" w:rsidRPr="00C05800" w:rsidRDefault="00E72E63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226A75ED" w14:textId="77777777" w:rsidTr="00C17167">
        <w:trPr>
          <w:trHeight w:val="609"/>
        </w:trPr>
        <w:tc>
          <w:tcPr>
            <w:tcW w:w="622" w:type="dxa"/>
          </w:tcPr>
          <w:p w14:paraId="35423895" w14:textId="64D21794" w:rsidR="00E72E63" w:rsidRDefault="00772DE9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56</w:t>
            </w:r>
          </w:p>
        </w:tc>
        <w:tc>
          <w:tcPr>
            <w:tcW w:w="2676" w:type="dxa"/>
          </w:tcPr>
          <w:p w14:paraId="488172C9" w14:textId="693AC66F" w:rsidR="00E72E63" w:rsidRPr="00FD75D1" w:rsidRDefault="00E72E63" w:rsidP="00FD75D1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FD75D1">
              <w:rPr>
                <w:rFonts w:cstheme="minorHAnsi"/>
                <w:b/>
                <w:color w:val="C00000"/>
                <w:sz w:val="28"/>
                <w:szCs w:val="28"/>
              </w:rPr>
              <w:t>Andra Müürisepp</w:t>
            </w:r>
          </w:p>
        </w:tc>
        <w:tc>
          <w:tcPr>
            <w:tcW w:w="1140" w:type="dxa"/>
          </w:tcPr>
          <w:p w14:paraId="291D6DE0" w14:textId="749EB7F7" w:rsidR="00E72E63" w:rsidRDefault="00E72E63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728" w:type="dxa"/>
          </w:tcPr>
          <w:p w14:paraId="690CF095" w14:textId="35FD2AF9" w:rsidR="00E72E63" w:rsidRPr="007C504A" w:rsidRDefault="00E72E63" w:rsidP="007C504A">
            <w:pPr>
              <w:rPr>
                <w:rFonts w:eastAsia="Times New Roman" w:cstheme="minorHAnsi"/>
                <w:color w:val="212529"/>
                <w:sz w:val="24"/>
                <w:szCs w:val="24"/>
                <w:lang w:eastAsia="ru-RU"/>
              </w:rPr>
            </w:pPr>
            <w:r w:rsidRPr="007C504A">
              <w:rPr>
                <w:rFonts w:eastAsia="Times New Roman" w:cstheme="minorHAnsi"/>
                <w:color w:val="212529"/>
                <w:sz w:val="24"/>
                <w:szCs w:val="24"/>
                <w:lang w:eastAsia="ru-RU"/>
              </w:rPr>
              <w:t>Laulasmaa kool</w:t>
            </w:r>
          </w:p>
        </w:tc>
        <w:tc>
          <w:tcPr>
            <w:tcW w:w="2870" w:type="dxa"/>
          </w:tcPr>
          <w:p w14:paraId="30766589" w14:textId="2E50F8F3" w:rsidR="00E72E63" w:rsidRPr="00BE5121" w:rsidRDefault="00176AC8" w:rsidP="00E72E63">
            <w:pPr>
              <w:spacing w:after="100" w:afterAutospacing="1"/>
              <w:outlineLvl w:val="1"/>
              <w:rPr>
                <w:rFonts w:eastAsia="Times New Roman" w:cstheme="minorHAnsi"/>
                <w:color w:val="212529"/>
                <w:sz w:val="28"/>
                <w:szCs w:val="28"/>
                <w:lang w:val="be-BY" w:eastAsia="ru-RU"/>
              </w:rPr>
            </w:pPr>
            <w:r>
              <w:rPr>
                <w:rFonts w:eastAsia="Times New Roman" w:cstheme="minorHAnsi"/>
                <w:color w:val="212529"/>
                <w:sz w:val="28"/>
                <w:szCs w:val="28"/>
                <w:lang w:val="be-BY" w:eastAsia="ru-RU"/>
              </w:rPr>
              <w:t>Нина Пээрна</w:t>
            </w:r>
          </w:p>
        </w:tc>
        <w:tc>
          <w:tcPr>
            <w:tcW w:w="2454" w:type="dxa"/>
          </w:tcPr>
          <w:p w14:paraId="492217B4" w14:textId="1419495A" w:rsidR="00E72E63" w:rsidRPr="001B3C47" w:rsidRDefault="00176AC8" w:rsidP="00E72E63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be-BY" w:eastAsia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r w:rsidRPr="00BE5121">
              <w:rPr>
                <w:rFonts w:cstheme="minorHAnsi"/>
                <w:sz w:val="28"/>
                <w:szCs w:val="28"/>
                <w:lang w:val="ru-RU"/>
              </w:rPr>
              <w:t>Восенню»</w:t>
            </w:r>
          </w:p>
        </w:tc>
        <w:tc>
          <w:tcPr>
            <w:tcW w:w="2504" w:type="dxa"/>
          </w:tcPr>
          <w:p w14:paraId="3BF4338D" w14:textId="77777777" w:rsidR="00E72E63" w:rsidRPr="00C05800" w:rsidRDefault="00E72E63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D7521" w:rsidRPr="00C05800" w14:paraId="66AF752E" w14:textId="77777777" w:rsidTr="00C17167">
        <w:trPr>
          <w:trHeight w:val="609"/>
        </w:trPr>
        <w:tc>
          <w:tcPr>
            <w:tcW w:w="622" w:type="dxa"/>
          </w:tcPr>
          <w:p w14:paraId="4E10190F" w14:textId="60292E4E" w:rsidR="00FB7081" w:rsidRDefault="00772DE9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lastRenderedPageBreak/>
              <w:t>57</w:t>
            </w:r>
          </w:p>
        </w:tc>
        <w:tc>
          <w:tcPr>
            <w:tcW w:w="2676" w:type="dxa"/>
          </w:tcPr>
          <w:p w14:paraId="5A9E33C2" w14:textId="742F641D" w:rsidR="00FB7081" w:rsidRPr="00FD75D1" w:rsidRDefault="00FB7081" w:rsidP="00FD75D1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FD75D1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Юхневич Алексей</w:t>
            </w:r>
          </w:p>
        </w:tc>
        <w:tc>
          <w:tcPr>
            <w:tcW w:w="1140" w:type="dxa"/>
          </w:tcPr>
          <w:p w14:paraId="0234751E" w14:textId="3C87AF7F" w:rsidR="00FB7081" w:rsidRDefault="00FB7081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728" w:type="dxa"/>
          </w:tcPr>
          <w:p w14:paraId="317DB8FF" w14:textId="578FC43A" w:rsidR="00FB7081" w:rsidRPr="00772DE9" w:rsidRDefault="00FB7081" w:rsidP="007C504A">
            <w:pPr>
              <w:rPr>
                <w:rFonts w:eastAsia="Times New Roman" w:cstheme="minorHAnsi"/>
                <w:color w:val="212529"/>
                <w:sz w:val="24"/>
                <w:szCs w:val="24"/>
                <w:lang w:val="ru-RU" w:eastAsia="ru-RU"/>
              </w:rPr>
            </w:pPr>
            <w:r w:rsidRPr="007C504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 w:rsidR="00772DE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7C504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772DE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редняя школа</w:t>
            </w:r>
            <w:r w:rsidRPr="007C504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200 г.Минска</w:t>
            </w:r>
            <w:r w:rsidR="00772DE9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870" w:type="dxa"/>
          </w:tcPr>
          <w:p w14:paraId="3F2ED1DA" w14:textId="587B63E5" w:rsidR="00FB7081" w:rsidRPr="00BE5121" w:rsidRDefault="00FB7081" w:rsidP="00E72E63">
            <w:pPr>
              <w:spacing w:after="100" w:afterAutospacing="1"/>
              <w:outlineLvl w:val="1"/>
              <w:rPr>
                <w:rFonts w:eastAsia="Times New Roman" w:cstheme="minorHAnsi"/>
                <w:color w:val="212529"/>
                <w:sz w:val="28"/>
                <w:szCs w:val="28"/>
                <w:lang w:val="be-BY" w:eastAsia="ru-RU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Сойко Галина Евгеньевна</w:t>
            </w:r>
          </w:p>
        </w:tc>
        <w:tc>
          <w:tcPr>
            <w:tcW w:w="2454" w:type="dxa"/>
          </w:tcPr>
          <w:p w14:paraId="0235600E" w14:textId="2B11B35E" w:rsidR="00FB7081" w:rsidRPr="00BE5121" w:rsidRDefault="00FB7081" w:rsidP="00E72E63">
            <w:pPr>
              <w:spacing w:after="100" w:afterAutospacing="1"/>
              <w:outlineLvl w:val="1"/>
              <w:rPr>
                <w:rFonts w:eastAsia="Times New Roman" w:cstheme="minorHAnsi"/>
                <w:color w:val="212529"/>
                <w:sz w:val="28"/>
                <w:szCs w:val="28"/>
                <w:lang w:val="be-BY" w:eastAsia="ru-RU"/>
              </w:rPr>
            </w:pP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«Мы – першыя у свеце разведчык</w:t>
            </w: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будучын</w:t>
            </w: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504" w:type="dxa"/>
          </w:tcPr>
          <w:p w14:paraId="54B2B3FB" w14:textId="36B71D3D" w:rsidR="00FB7081" w:rsidRPr="00C05800" w:rsidRDefault="00FD75D1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5D7521" w:rsidRPr="00C05800" w14:paraId="3B5915C4" w14:textId="77777777" w:rsidTr="00C17167">
        <w:trPr>
          <w:trHeight w:val="609"/>
        </w:trPr>
        <w:tc>
          <w:tcPr>
            <w:tcW w:w="622" w:type="dxa"/>
          </w:tcPr>
          <w:p w14:paraId="4E2499DF" w14:textId="1097A7BA" w:rsidR="00FB7081" w:rsidRDefault="00772DE9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58</w:t>
            </w:r>
          </w:p>
        </w:tc>
        <w:tc>
          <w:tcPr>
            <w:tcW w:w="2676" w:type="dxa"/>
          </w:tcPr>
          <w:p w14:paraId="6D2FECE1" w14:textId="63A4E4C1" w:rsidR="00FB7081" w:rsidRPr="001738DC" w:rsidRDefault="00FB7081" w:rsidP="001738DC">
            <w:pPr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1738DC">
              <w:rPr>
                <w:rFonts w:cstheme="minorHAnsi"/>
                <w:b/>
                <w:color w:val="C00000"/>
                <w:sz w:val="28"/>
                <w:szCs w:val="28"/>
                <w:shd w:val="clear" w:color="auto" w:fill="FFFFFF"/>
              </w:rPr>
              <w:t>Станкевич Валерия</w:t>
            </w:r>
          </w:p>
        </w:tc>
        <w:tc>
          <w:tcPr>
            <w:tcW w:w="1140" w:type="dxa"/>
          </w:tcPr>
          <w:p w14:paraId="629F7104" w14:textId="3C2FF407" w:rsidR="00FB7081" w:rsidRDefault="00FB7081" w:rsidP="00E72E63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13 лет</w:t>
            </w:r>
          </w:p>
        </w:tc>
        <w:tc>
          <w:tcPr>
            <w:tcW w:w="2728" w:type="dxa"/>
          </w:tcPr>
          <w:p w14:paraId="19BF9B45" w14:textId="196FF9E5" w:rsidR="00FB7081" w:rsidRPr="007C504A" w:rsidRDefault="00772DE9" w:rsidP="007C504A">
            <w:pPr>
              <w:rPr>
                <w:rFonts w:eastAsia="Times New Roman" w:cstheme="minorHAnsi"/>
                <w:color w:val="212529"/>
                <w:sz w:val="24"/>
                <w:szCs w:val="24"/>
                <w:lang w:eastAsia="ru-RU"/>
              </w:rPr>
            </w:pPr>
            <w:r w:rsidRPr="007C504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7C504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редняя школа</w:t>
            </w:r>
            <w:r w:rsidRPr="007C504A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200 г.Минска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870" w:type="dxa"/>
          </w:tcPr>
          <w:p w14:paraId="66B4605C" w14:textId="5F6E86B0" w:rsidR="00FB7081" w:rsidRPr="00BE5121" w:rsidRDefault="00FB7081" w:rsidP="00E72E63">
            <w:pPr>
              <w:spacing w:after="100" w:afterAutospacing="1"/>
              <w:outlineLvl w:val="1"/>
              <w:rPr>
                <w:rFonts w:eastAsia="Times New Roman" w:cstheme="minorHAnsi"/>
                <w:color w:val="212529"/>
                <w:sz w:val="28"/>
                <w:szCs w:val="28"/>
                <w:lang w:val="be-BY" w:eastAsia="ru-RU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Сойко Галина Евгеньевна</w:t>
            </w:r>
          </w:p>
        </w:tc>
        <w:tc>
          <w:tcPr>
            <w:tcW w:w="2454" w:type="dxa"/>
          </w:tcPr>
          <w:p w14:paraId="30E18F67" w14:textId="4297084C" w:rsidR="00FB7081" w:rsidRPr="00BE5121" w:rsidRDefault="00FB7081" w:rsidP="00E72E63">
            <w:pPr>
              <w:spacing w:after="100" w:afterAutospacing="1"/>
              <w:outlineLvl w:val="1"/>
              <w:rPr>
                <w:rFonts w:eastAsia="Times New Roman" w:cstheme="minorHAnsi"/>
                <w:color w:val="212529"/>
                <w:sz w:val="28"/>
                <w:szCs w:val="28"/>
                <w:lang w:val="be-BY" w:eastAsia="ru-RU"/>
              </w:rPr>
            </w:pP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«Каляда»</w:t>
            </w:r>
          </w:p>
        </w:tc>
        <w:tc>
          <w:tcPr>
            <w:tcW w:w="2504" w:type="dxa"/>
          </w:tcPr>
          <w:p w14:paraId="58471E0F" w14:textId="3806AF24" w:rsidR="00FB7081" w:rsidRPr="001738DC" w:rsidRDefault="001738DC" w:rsidP="00E72E63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Победитель в номинации «За чёткость исполнения задуманной композиции»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40A951DD" w14:textId="56CFF574" w:rsidR="005B6DA6" w:rsidRPr="00C05800" w:rsidRDefault="005B6DA6" w:rsidP="005E1014">
      <w:pPr>
        <w:jc w:val="center"/>
        <w:rPr>
          <w:rFonts w:cstheme="minorHAnsi"/>
          <w:b/>
          <w:bCs/>
          <w:sz w:val="28"/>
          <w:szCs w:val="28"/>
        </w:rPr>
      </w:pPr>
    </w:p>
    <w:sectPr w:rsidR="005B6DA6" w:rsidRPr="00C05800" w:rsidSect="005B6D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BE3"/>
    <w:multiLevelType w:val="hybridMultilevel"/>
    <w:tmpl w:val="362EF7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02C"/>
    <w:multiLevelType w:val="hybridMultilevel"/>
    <w:tmpl w:val="4B8A41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20BF"/>
    <w:multiLevelType w:val="hybridMultilevel"/>
    <w:tmpl w:val="5C00B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66BA"/>
    <w:multiLevelType w:val="hybridMultilevel"/>
    <w:tmpl w:val="EE02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B2A"/>
    <w:multiLevelType w:val="hybridMultilevel"/>
    <w:tmpl w:val="5C06E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3FE9"/>
    <w:multiLevelType w:val="hybridMultilevel"/>
    <w:tmpl w:val="87684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B6992"/>
    <w:multiLevelType w:val="hybridMultilevel"/>
    <w:tmpl w:val="EB0A7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17FE0"/>
    <w:multiLevelType w:val="hybridMultilevel"/>
    <w:tmpl w:val="0D4691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332264">
    <w:abstractNumId w:val="3"/>
  </w:num>
  <w:num w:numId="2" w16cid:durableId="75711069">
    <w:abstractNumId w:val="5"/>
  </w:num>
  <w:num w:numId="3" w16cid:durableId="80641647">
    <w:abstractNumId w:val="0"/>
  </w:num>
  <w:num w:numId="4" w16cid:durableId="81950310">
    <w:abstractNumId w:val="4"/>
  </w:num>
  <w:num w:numId="5" w16cid:durableId="1613708562">
    <w:abstractNumId w:val="6"/>
  </w:num>
  <w:num w:numId="6" w16cid:durableId="109395408">
    <w:abstractNumId w:val="2"/>
  </w:num>
  <w:num w:numId="7" w16cid:durableId="1747797942">
    <w:abstractNumId w:val="7"/>
  </w:num>
  <w:num w:numId="8" w16cid:durableId="1789200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A6"/>
    <w:rsid w:val="000000AB"/>
    <w:rsid w:val="00003AFF"/>
    <w:rsid w:val="00013FCF"/>
    <w:rsid w:val="000329FE"/>
    <w:rsid w:val="0006574E"/>
    <w:rsid w:val="0008052B"/>
    <w:rsid w:val="00083588"/>
    <w:rsid w:val="000A76BD"/>
    <w:rsid w:val="000C1947"/>
    <w:rsid w:val="000E0798"/>
    <w:rsid w:val="00104C06"/>
    <w:rsid w:val="00110103"/>
    <w:rsid w:val="001173AA"/>
    <w:rsid w:val="00142A68"/>
    <w:rsid w:val="00156BC9"/>
    <w:rsid w:val="0017346B"/>
    <w:rsid w:val="001738DC"/>
    <w:rsid w:val="00176AC8"/>
    <w:rsid w:val="00222576"/>
    <w:rsid w:val="00226031"/>
    <w:rsid w:val="00251737"/>
    <w:rsid w:val="002566F2"/>
    <w:rsid w:val="00282C80"/>
    <w:rsid w:val="002902AE"/>
    <w:rsid w:val="002B203D"/>
    <w:rsid w:val="002B2B0F"/>
    <w:rsid w:val="002C0F7E"/>
    <w:rsid w:val="002F2435"/>
    <w:rsid w:val="003322B4"/>
    <w:rsid w:val="00344CEC"/>
    <w:rsid w:val="00375398"/>
    <w:rsid w:val="0037579E"/>
    <w:rsid w:val="00380143"/>
    <w:rsid w:val="00381E94"/>
    <w:rsid w:val="003849F8"/>
    <w:rsid w:val="003937CB"/>
    <w:rsid w:val="003A06CC"/>
    <w:rsid w:val="003E0C1A"/>
    <w:rsid w:val="003F3115"/>
    <w:rsid w:val="00415F6A"/>
    <w:rsid w:val="00416315"/>
    <w:rsid w:val="00456CD6"/>
    <w:rsid w:val="004611FA"/>
    <w:rsid w:val="00493BFD"/>
    <w:rsid w:val="004A0005"/>
    <w:rsid w:val="004A027A"/>
    <w:rsid w:val="004D16AB"/>
    <w:rsid w:val="004F30A2"/>
    <w:rsid w:val="004F79E5"/>
    <w:rsid w:val="005006CF"/>
    <w:rsid w:val="00502454"/>
    <w:rsid w:val="005829E4"/>
    <w:rsid w:val="00585396"/>
    <w:rsid w:val="005B6DA6"/>
    <w:rsid w:val="005D7521"/>
    <w:rsid w:val="005E1014"/>
    <w:rsid w:val="005E24EB"/>
    <w:rsid w:val="006025D8"/>
    <w:rsid w:val="00604D54"/>
    <w:rsid w:val="006526D3"/>
    <w:rsid w:val="006604B3"/>
    <w:rsid w:val="006768F7"/>
    <w:rsid w:val="00680F7D"/>
    <w:rsid w:val="006A32FB"/>
    <w:rsid w:val="006C2B86"/>
    <w:rsid w:val="006C58EF"/>
    <w:rsid w:val="006F0613"/>
    <w:rsid w:val="006F5E6A"/>
    <w:rsid w:val="00745C09"/>
    <w:rsid w:val="0075630F"/>
    <w:rsid w:val="00772339"/>
    <w:rsid w:val="00772DE9"/>
    <w:rsid w:val="00793837"/>
    <w:rsid w:val="007C504A"/>
    <w:rsid w:val="007E1D3A"/>
    <w:rsid w:val="007F6B00"/>
    <w:rsid w:val="00814451"/>
    <w:rsid w:val="00816376"/>
    <w:rsid w:val="00862315"/>
    <w:rsid w:val="008C5F7C"/>
    <w:rsid w:val="009059D4"/>
    <w:rsid w:val="00912BC5"/>
    <w:rsid w:val="009207DB"/>
    <w:rsid w:val="009265A3"/>
    <w:rsid w:val="00945242"/>
    <w:rsid w:val="00950F70"/>
    <w:rsid w:val="009D1D90"/>
    <w:rsid w:val="009D3C5B"/>
    <w:rsid w:val="009D3D39"/>
    <w:rsid w:val="00A202EE"/>
    <w:rsid w:val="00A46ECE"/>
    <w:rsid w:val="00A55413"/>
    <w:rsid w:val="00A638CC"/>
    <w:rsid w:val="00A755BB"/>
    <w:rsid w:val="00A77035"/>
    <w:rsid w:val="00A91FF3"/>
    <w:rsid w:val="00AB1D0A"/>
    <w:rsid w:val="00AD4839"/>
    <w:rsid w:val="00AE4B76"/>
    <w:rsid w:val="00AF3DC3"/>
    <w:rsid w:val="00B108CE"/>
    <w:rsid w:val="00B15CFB"/>
    <w:rsid w:val="00B31994"/>
    <w:rsid w:val="00B42DAA"/>
    <w:rsid w:val="00B63A38"/>
    <w:rsid w:val="00B642B9"/>
    <w:rsid w:val="00B86A65"/>
    <w:rsid w:val="00B9098A"/>
    <w:rsid w:val="00BA0BBB"/>
    <w:rsid w:val="00BB463B"/>
    <w:rsid w:val="00BB6AFF"/>
    <w:rsid w:val="00BC0A45"/>
    <w:rsid w:val="00BD2860"/>
    <w:rsid w:val="00BD29FC"/>
    <w:rsid w:val="00BD7798"/>
    <w:rsid w:val="00BE5121"/>
    <w:rsid w:val="00BF628A"/>
    <w:rsid w:val="00C0182B"/>
    <w:rsid w:val="00C01B82"/>
    <w:rsid w:val="00C05800"/>
    <w:rsid w:val="00C05CC8"/>
    <w:rsid w:val="00C05F09"/>
    <w:rsid w:val="00C17167"/>
    <w:rsid w:val="00C3456C"/>
    <w:rsid w:val="00C47284"/>
    <w:rsid w:val="00C56A98"/>
    <w:rsid w:val="00C6766B"/>
    <w:rsid w:val="00C83162"/>
    <w:rsid w:val="00CA7476"/>
    <w:rsid w:val="00CB7A90"/>
    <w:rsid w:val="00CC31B4"/>
    <w:rsid w:val="00CC70A4"/>
    <w:rsid w:val="00CC776D"/>
    <w:rsid w:val="00D30DDA"/>
    <w:rsid w:val="00D41BDB"/>
    <w:rsid w:val="00D41C56"/>
    <w:rsid w:val="00D452CC"/>
    <w:rsid w:val="00DB70B1"/>
    <w:rsid w:val="00DC546B"/>
    <w:rsid w:val="00E32115"/>
    <w:rsid w:val="00E46BF8"/>
    <w:rsid w:val="00E505C0"/>
    <w:rsid w:val="00E63FD3"/>
    <w:rsid w:val="00E72E63"/>
    <w:rsid w:val="00E914B3"/>
    <w:rsid w:val="00EB7965"/>
    <w:rsid w:val="00ED0BA8"/>
    <w:rsid w:val="00EE7B5D"/>
    <w:rsid w:val="00EF4C4D"/>
    <w:rsid w:val="00F105DB"/>
    <w:rsid w:val="00F41E70"/>
    <w:rsid w:val="00FB0D9C"/>
    <w:rsid w:val="00FB7081"/>
    <w:rsid w:val="00FD75D1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B706"/>
  <w15:chartTrackingRefBased/>
  <w15:docId w15:val="{292EF91E-0A89-4CB0-A2D4-37E0716B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5B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B42DAA"/>
    <w:rPr>
      <w:color w:val="0563C1" w:themeColor="hyperlink"/>
      <w:u w:val="single"/>
    </w:rPr>
  </w:style>
  <w:style w:type="character" w:customStyle="1" w:styleId="VahedetaMrk">
    <w:name w:val="Vahedeta Märk"/>
    <w:link w:val="Vahedeta"/>
    <w:uiPriority w:val="1"/>
    <w:locked/>
    <w:rsid w:val="00E505C0"/>
    <w:rPr>
      <w:lang w:val="ru-RU"/>
    </w:rPr>
  </w:style>
  <w:style w:type="paragraph" w:styleId="Vahedeta">
    <w:name w:val="No Spacing"/>
    <w:link w:val="VahedetaMrk"/>
    <w:uiPriority w:val="1"/>
    <w:qFormat/>
    <w:rsid w:val="00E505C0"/>
    <w:pPr>
      <w:spacing w:after="0" w:line="240" w:lineRule="auto"/>
    </w:pPr>
    <w:rPr>
      <w:lang w:val="ru-RU"/>
    </w:rPr>
  </w:style>
  <w:style w:type="paragraph" w:styleId="Loendilik">
    <w:name w:val="List Paragraph"/>
    <w:basedOn w:val="Normaallaad"/>
    <w:uiPriority w:val="34"/>
    <w:qFormat/>
    <w:rsid w:val="002B203D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967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Peerna</dc:creator>
  <cp:keywords/>
  <dc:description/>
  <cp:lastModifiedBy>Niina Peerna</cp:lastModifiedBy>
  <cp:revision>3</cp:revision>
  <dcterms:created xsi:type="dcterms:W3CDTF">2022-11-19T23:53:00Z</dcterms:created>
  <dcterms:modified xsi:type="dcterms:W3CDTF">2022-11-20T00:10:00Z</dcterms:modified>
</cp:coreProperties>
</file>