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A28B" w14:textId="047A1719" w:rsidR="005B6DA6" w:rsidRPr="005B6DA6" w:rsidRDefault="005B6DA6" w:rsidP="005B6DA6">
      <w:pPr>
        <w:jc w:val="center"/>
        <w:rPr>
          <w:b/>
          <w:bCs/>
          <w:sz w:val="28"/>
          <w:szCs w:val="28"/>
        </w:rPr>
      </w:pPr>
      <w:bookmarkStart w:id="0" w:name="_Hlk119711599"/>
      <w:bookmarkStart w:id="1" w:name="_Hlk119711844"/>
      <w:bookmarkStart w:id="2" w:name="_Hlk119712071"/>
      <w:r w:rsidRPr="005B6DA6">
        <w:rPr>
          <w:b/>
          <w:bCs/>
          <w:sz w:val="28"/>
          <w:szCs w:val="28"/>
          <w:lang w:val="ru-RU"/>
        </w:rPr>
        <w:t>М</w:t>
      </w:r>
      <w:proofErr w:type="spellStart"/>
      <w:r w:rsidRPr="005B6DA6">
        <w:rPr>
          <w:b/>
          <w:bCs/>
          <w:sz w:val="28"/>
          <w:szCs w:val="28"/>
        </w:rPr>
        <w:t>еждународн</w:t>
      </w:r>
      <w:r w:rsidRPr="005B6DA6">
        <w:rPr>
          <w:b/>
          <w:bCs/>
          <w:sz w:val="28"/>
          <w:szCs w:val="28"/>
          <w:lang w:val="ru-RU"/>
        </w:rPr>
        <w:t>ый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конкурс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детского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рисунка</w:t>
      </w:r>
      <w:proofErr w:type="spellEnd"/>
      <w:r w:rsidRPr="005B6DA6">
        <w:rPr>
          <w:b/>
          <w:bCs/>
          <w:sz w:val="28"/>
          <w:szCs w:val="28"/>
        </w:rPr>
        <w:t xml:space="preserve"> «</w:t>
      </w:r>
      <w:proofErr w:type="spellStart"/>
      <w:r w:rsidRPr="005B6DA6">
        <w:rPr>
          <w:b/>
          <w:bCs/>
          <w:sz w:val="28"/>
          <w:szCs w:val="28"/>
        </w:rPr>
        <w:t>Краiна</w:t>
      </w:r>
      <w:proofErr w:type="spellEnd"/>
      <w:r w:rsidRPr="005B6DA6">
        <w:rPr>
          <w:b/>
          <w:bCs/>
          <w:sz w:val="28"/>
          <w:szCs w:val="28"/>
        </w:rPr>
        <w:t xml:space="preserve"> - </w:t>
      </w:r>
      <w:proofErr w:type="spellStart"/>
      <w:r w:rsidRPr="005B6DA6">
        <w:rPr>
          <w:b/>
          <w:bCs/>
          <w:sz w:val="28"/>
          <w:szCs w:val="28"/>
        </w:rPr>
        <w:t>казка</w:t>
      </w:r>
      <w:proofErr w:type="spellEnd"/>
      <w:r w:rsidRPr="005B6DA6">
        <w:rPr>
          <w:b/>
          <w:bCs/>
          <w:sz w:val="28"/>
          <w:szCs w:val="28"/>
        </w:rPr>
        <w:t>…»,</w:t>
      </w:r>
    </w:p>
    <w:p w14:paraId="55A2C214" w14:textId="6FE18F66" w:rsidR="005E1014" w:rsidRPr="005B6DA6" w:rsidRDefault="005B6DA6" w:rsidP="005E1014">
      <w:pPr>
        <w:jc w:val="center"/>
        <w:rPr>
          <w:b/>
          <w:bCs/>
          <w:sz w:val="28"/>
          <w:szCs w:val="28"/>
        </w:rPr>
      </w:pPr>
      <w:proofErr w:type="spellStart"/>
      <w:r w:rsidRPr="005B6DA6">
        <w:rPr>
          <w:b/>
          <w:bCs/>
          <w:sz w:val="28"/>
          <w:szCs w:val="28"/>
        </w:rPr>
        <w:t>посвящённ</w:t>
      </w:r>
      <w:r w:rsidRPr="005B6DA6">
        <w:rPr>
          <w:b/>
          <w:bCs/>
          <w:sz w:val="28"/>
          <w:szCs w:val="28"/>
          <w:lang w:val="ru-RU"/>
        </w:rPr>
        <w:t>ый</w:t>
      </w:r>
      <w:proofErr w:type="spellEnd"/>
      <w:r w:rsidRPr="005B6DA6">
        <w:rPr>
          <w:b/>
          <w:bCs/>
          <w:sz w:val="28"/>
          <w:szCs w:val="28"/>
        </w:rPr>
        <w:t xml:space="preserve"> 110-летию </w:t>
      </w:r>
      <w:proofErr w:type="spellStart"/>
      <w:r w:rsidRPr="005B6DA6">
        <w:rPr>
          <w:b/>
          <w:bCs/>
          <w:sz w:val="28"/>
          <w:szCs w:val="28"/>
        </w:rPr>
        <w:t>со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дня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рождения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белорусского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поэта</w:t>
      </w:r>
      <w:proofErr w:type="spellEnd"/>
      <w:r w:rsidRPr="005B6DA6">
        <w:rPr>
          <w:b/>
          <w:bCs/>
          <w:sz w:val="28"/>
          <w:szCs w:val="28"/>
        </w:rPr>
        <w:t xml:space="preserve"> М</w:t>
      </w:r>
      <w:r>
        <w:rPr>
          <w:b/>
          <w:bCs/>
          <w:sz w:val="28"/>
          <w:szCs w:val="28"/>
          <w:lang w:val="ru-RU"/>
        </w:rPr>
        <w:t>.</w:t>
      </w:r>
      <w:r w:rsidR="005E1014" w:rsidRPr="005E1014">
        <w:rPr>
          <w:b/>
          <w:bCs/>
          <w:sz w:val="28"/>
          <w:szCs w:val="28"/>
        </w:rPr>
        <w:t xml:space="preserve"> </w:t>
      </w:r>
      <w:proofErr w:type="spellStart"/>
      <w:r w:rsidR="005E1014" w:rsidRPr="005B6DA6">
        <w:rPr>
          <w:b/>
          <w:bCs/>
          <w:sz w:val="28"/>
          <w:szCs w:val="28"/>
        </w:rPr>
        <w:t>Танка</w:t>
      </w:r>
      <w:proofErr w:type="spellEnd"/>
    </w:p>
    <w:p w14:paraId="6EDBB20F" w14:textId="77B7572E" w:rsidR="005E1014" w:rsidRPr="005E1014" w:rsidRDefault="005E1014" w:rsidP="005B6DA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сентябрь-ноябрь 2022</w:t>
      </w:r>
    </w:p>
    <w:p w14:paraId="43533100" w14:textId="03084214" w:rsidR="005B6DA6" w:rsidRPr="005B6DA6" w:rsidRDefault="005B6DA6" w:rsidP="005B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tbl>
      <w:tblPr>
        <w:tblStyle w:val="Kontuurtabel"/>
        <w:tblW w:w="14994" w:type="dxa"/>
        <w:tblLook w:val="04A0" w:firstRow="1" w:lastRow="0" w:firstColumn="1" w:lastColumn="0" w:noHBand="0" w:noVBand="1"/>
      </w:tblPr>
      <w:tblGrid>
        <w:gridCol w:w="622"/>
        <w:gridCol w:w="2676"/>
        <w:gridCol w:w="1140"/>
        <w:gridCol w:w="2728"/>
        <w:gridCol w:w="2870"/>
        <w:gridCol w:w="2454"/>
        <w:gridCol w:w="2504"/>
      </w:tblGrid>
      <w:tr w:rsidR="005D7521" w14:paraId="6CAF02EB" w14:textId="77777777" w:rsidTr="00C17167">
        <w:trPr>
          <w:trHeight w:val="609"/>
        </w:trPr>
        <w:tc>
          <w:tcPr>
            <w:tcW w:w="622" w:type="dxa"/>
          </w:tcPr>
          <w:p w14:paraId="103CAAF8" w14:textId="68C8D76E" w:rsidR="005B6DA6" w:rsidRPr="005B6DA6" w:rsidRDefault="005B6DA6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676" w:type="dxa"/>
          </w:tcPr>
          <w:p w14:paraId="0277AAD0" w14:textId="3792DF81" w:rsidR="005B6DA6" w:rsidRPr="005B6DA6" w:rsidRDefault="005B6DA6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Имя, фамилия участника</w:t>
            </w:r>
          </w:p>
        </w:tc>
        <w:tc>
          <w:tcPr>
            <w:tcW w:w="1140" w:type="dxa"/>
          </w:tcPr>
          <w:p w14:paraId="43E0A250" w14:textId="02B26B26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728" w:type="dxa"/>
          </w:tcPr>
          <w:p w14:paraId="1BBFAC1C" w14:textId="56C2B773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2870" w:type="dxa"/>
          </w:tcPr>
          <w:p w14:paraId="233A7EDF" w14:textId="5198AA98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2454" w:type="dxa"/>
          </w:tcPr>
          <w:p w14:paraId="1621FC8B" w14:textId="7995541F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Название стихотворения</w:t>
            </w:r>
          </w:p>
        </w:tc>
        <w:tc>
          <w:tcPr>
            <w:tcW w:w="2504" w:type="dxa"/>
          </w:tcPr>
          <w:p w14:paraId="30E21792" w14:textId="54D53E0F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Итоги конкурса</w:t>
            </w:r>
          </w:p>
        </w:tc>
      </w:tr>
      <w:bookmarkEnd w:id="0"/>
      <w:bookmarkEnd w:id="1"/>
      <w:bookmarkEnd w:id="2"/>
      <w:tr w:rsidR="005D7521" w:rsidRPr="00C05800" w14:paraId="15614699" w14:textId="77777777" w:rsidTr="00C17167">
        <w:trPr>
          <w:trHeight w:val="609"/>
        </w:trPr>
        <w:tc>
          <w:tcPr>
            <w:tcW w:w="622" w:type="dxa"/>
          </w:tcPr>
          <w:p w14:paraId="3CCC234A" w14:textId="77777777" w:rsidR="00B15CFB" w:rsidRDefault="00B15CFB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</w:tcPr>
          <w:p w14:paraId="7E72AE2A" w14:textId="77777777" w:rsidR="00B15CFB" w:rsidRPr="00A202EE" w:rsidRDefault="00B15CFB" w:rsidP="00E72E63">
            <w:pPr>
              <w:rPr>
                <w:rFonts w:cstheme="minorHAnsi"/>
                <w:b/>
                <w:color w:val="C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140" w:type="dxa"/>
          </w:tcPr>
          <w:p w14:paraId="10906AC3" w14:textId="77777777" w:rsidR="00B15CFB" w:rsidRDefault="00B15CFB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0F5C64BA" w14:textId="4047B3F7" w:rsidR="00B15CFB" w:rsidRPr="00BD7798" w:rsidRDefault="00BD7798" w:rsidP="00E72E63">
            <w:pPr>
              <w:jc w:val="center"/>
              <w:rPr>
                <w:rFonts w:cstheme="minorHAnsi"/>
                <w:b/>
                <w:bCs/>
                <w:sz w:val="36"/>
                <w:szCs w:val="36"/>
                <w:lang w:val="ru-RU"/>
              </w:rPr>
            </w:pPr>
            <w:r w:rsidRPr="00BD7798">
              <w:rPr>
                <w:rFonts w:cstheme="minorHAnsi"/>
                <w:b/>
                <w:bCs/>
                <w:color w:val="C00000"/>
                <w:sz w:val="36"/>
                <w:szCs w:val="36"/>
                <w:lang w:val="ru-RU"/>
              </w:rPr>
              <w:t>16 -18 лет</w:t>
            </w:r>
          </w:p>
        </w:tc>
        <w:tc>
          <w:tcPr>
            <w:tcW w:w="2870" w:type="dxa"/>
          </w:tcPr>
          <w:p w14:paraId="6690FBA6" w14:textId="77777777" w:rsidR="00B15CFB" w:rsidRPr="00BE5121" w:rsidRDefault="00B15CFB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454" w:type="dxa"/>
          </w:tcPr>
          <w:p w14:paraId="63130577" w14:textId="77777777" w:rsidR="00B15CFB" w:rsidRPr="00BE5121" w:rsidRDefault="00B15CFB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504" w:type="dxa"/>
          </w:tcPr>
          <w:p w14:paraId="6BC5913A" w14:textId="77777777" w:rsidR="00B15CFB" w:rsidRPr="00C05800" w:rsidRDefault="00B15CFB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6E199F6B" w14:textId="77777777" w:rsidTr="00C17167">
        <w:trPr>
          <w:trHeight w:val="609"/>
        </w:trPr>
        <w:tc>
          <w:tcPr>
            <w:tcW w:w="622" w:type="dxa"/>
          </w:tcPr>
          <w:p w14:paraId="2A92C250" w14:textId="4FDE1E0B" w:rsidR="00E72E63" w:rsidRPr="00912BC5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5B355133" w14:textId="12210148" w:rsidR="00E72E63" w:rsidRPr="00A202EE" w:rsidRDefault="00E72E63" w:rsidP="00E72E63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Сивцова Ксения</w:t>
            </w:r>
          </w:p>
        </w:tc>
        <w:tc>
          <w:tcPr>
            <w:tcW w:w="1140" w:type="dxa"/>
          </w:tcPr>
          <w:p w14:paraId="2778FF13" w14:textId="575B1FD9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16 лет</w:t>
            </w:r>
          </w:p>
        </w:tc>
        <w:tc>
          <w:tcPr>
            <w:tcW w:w="2728" w:type="dxa"/>
          </w:tcPr>
          <w:p w14:paraId="4F2EF0C6" w14:textId="77777777" w:rsidR="00E72E63" w:rsidRPr="00BE5121" w:rsidRDefault="00E72E63" w:rsidP="00E72E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ГУО «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Гимназия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№3 </w:t>
            </w:r>
          </w:p>
          <w:p w14:paraId="56D7AD3A" w14:textId="77777777" w:rsidR="00E72E63" w:rsidRPr="00BE5121" w:rsidRDefault="00E72E63" w:rsidP="00E72E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 xml:space="preserve">г.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Могилёва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>»</w:t>
            </w:r>
          </w:p>
          <w:p w14:paraId="67DE44CE" w14:textId="2B1D66FC" w:rsidR="00E72E63" w:rsidRPr="00BE5121" w:rsidRDefault="00E72E63" w:rsidP="00E72E6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E5121">
              <w:rPr>
                <w:rFonts w:cstheme="minorHAnsi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2870" w:type="dxa"/>
          </w:tcPr>
          <w:p w14:paraId="4033D83D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Новикова Татьяна Владимировна</w:t>
            </w:r>
          </w:p>
          <w:p w14:paraId="550288EC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454" w:type="dxa"/>
          </w:tcPr>
          <w:p w14:paraId="5D4BA9C3" w14:textId="6588A6C2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“Мац</w:t>
            </w:r>
            <w:r w:rsidRPr="00BE5121">
              <w:rPr>
                <w:rFonts w:cstheme="minorHAnsi"/>
                <w:sz w:val="28"/>
                <w:szCs w:val="28"/>
              </w:rPr>
              <w:t>i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”</w:t>
            </w:r>
          </w:p>
        </w:tc>
        <w:tc>
          <w:tcPr>
            <w:tcW w:w="2504" w:type="dxa"/>
          </w:tcPr>
          <w:p w14:paraId="3ABC8A7D" w14:textId="5C7F63B1" w:rsidR="00E72E63" w:rsidRPr="00C05800" w:rsidRDefault="009059D4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37DAD3CD" w14:textId="77777777" w:rsidTr="00C17167">
        <w:trPr>
          <w:trHeight w:val="609"/>
        </w:trPr>
        <w:tc>
          <w:tcPr>
            <w:tcW w:w="622" w:type="dxa"/>
          </w:tcPr>
          <w:p w14:paraId="69D4775F" w14:textId="17336A42" w:rsidR="00E72E63" w:rsidRPr="00B15CFB" w:rsidRDefault="00B15CFB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76" w:type="dxa"/>
          </w:tcPr>
          <w:p w14:paraId="16F46D60" w14:textId="32717B61" w:rsidR="00E72E63" w:rsidRPr="009059D4" w:rsidRDefault="00E72E63" w:rsidP="009059D4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Лобацевич</w:t>
            </w:r>
            <w:proofErr w:type="spellEnd"/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Анна</w:t>
            </w:r>
            <w:proofErr w:type="spellEnd"/>
          </w:p>
        </w:tc>
        <w:tc>
          <w:tcPr>
            <w:tcW w:w="1140" w:type="dxa"/>
          </w:tcPr>
          <w:p w14:paraId="3A14CB00" w14:textId="1A03B120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16 лет</w:t>
            </w:r>
          </w:p>
        </w:tc>
        <w:tc>
          <w:tcPr>
            <w:tcW w:w="2728" w:type="dxa"/>
          </w:tcPr>
          <w:p w14:paraId="4ABC91A5" w14:textId="60FC411A" w:rsidR="00E72E63" w:rsidRPr="00BE5121" w:rsidRDefault="00E72E63" w:rsidP="00E72E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  <w:lang w:val="ru-RU"/>
              </w:rPr>
              <w:t>Центр творчества детей и молодёжи им.</w:t>
            </w:r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r w:rsidRPr="00BE5121">
              <w:rPr>
                <w:rFonts w:cstheme="minorHAnsi"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BE5121">
              <w:rPr>
                <w:rFonts w:cstheme="minorHAnsi"/>
                <w:sz w:val="24"/>
                <w:szCs w:val="24"/>
                <w:lang w:val="ru-RU"/>
              </w:rPr>
              <w:t>Сутина</w:t>
            </w:r>
            <w:proofErr w:type="spellEnd"/>
            <w:r w:rsidRPr="00BE5121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  <w:lang w:val="ru-RU"/>
              </w:rPr>
              <w:t>г.п</w:t>
            </w:r>
            <w:proofErr w:type="spellEnd"/>
            <w:r w:rsidRPr="00BE5121">
              <w:rPr>
                <w:rFonts w:cstheme="minorHAnsi"/>
                <w:sz w:val="24"/>
                <w:szCs w:val="24"/>
                <w:lang w:val="ru-RU"/>
              </w:rPr>
              <w:t>. Смиловичи</w:t>
            </w:r>
          </w:p>
        </w:tc>
        <w:tc>
          <w:tcPr>
            <w:tcW w:w="2870" w:type="dxa"/>
          </w:tcPr>
          <w:p w14:paraId="3F2C4E31" w14:textId="0878F7ED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Жогаль Надежда Викторовна</w:t>
            </w:r>
          </w:p>
        </w:tc>
        <w:tc>
          <w:tcPr>
            <w:tcW w:w="2454" w:type="dxa"/>
          </w:tcPr>
          <w:p w14:paraId="21C0932E" w14:textId="7D0DC7D0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“Л</w:t>
            </w:r>
            <w:r w:rsidRPr="00BE5121">
              <w:rPr>
                <w:rFonts w:cstheme="minorHAnsi"/>
                <w:sz w:val="28"/>
                <w:szCs w:val="28"/>
              </w:rPr>
              <w:t>i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сце каштанау”</w:t>
            </w:r>
          </w:p>
        </w:tc>
        <w:tc>
          <w:tcPr>
            <w:tcW w:w="2504" w:type="dxa"/>
          </w:tcPr>
          <w:p w14:paraId="73DB1C55" w14:textId="45822C59" w:rsidR="00E72E63" w:rsidRPr="00C05800" w:rsidRDefault="009D3D3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2AFEEF73" w14:textId="77777777" w:rsidTr="00C17167">
        <w:trPr>
          <w:trHeight w:val="609"/>
        </w:trPr>
        <w:tc>
          <w:tcPr>
            <w:tcW w:w="622" w:type="dxa"/>
          </w:tcPr>
          <w:p w14:paraId="1B3A5B54" w14:textId="2A802CC9" w:rsidR="00E72E63" w:rsidRPr="00110103" w:rsidRDefault="00B15CFB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76" w:type="dxa"/>
          </w:tcPr>
          <w:p w14:paraId="28CE63DC" w14:textId="540DB204" w:rsidR="00E72E63" w:rsidRPr="009059D4" w:rsidRDefault="00E72E63" w:rsidP="009059D4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Бражицкая</w:t>
            </w:r>
            <w:proofErr w:type="spellEnd"/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9059D4">
              <w:rPr>
                <w:rFonts w:cstheme="minorHAnsi"/>
                <w:b/>
                <w:color w:val="C00000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1140" w:type="dxa"/>
          </w:tcPr>
          <w:p w14:paraId="10D9A732" w14:textId="0082E6EB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16 лет</w:t>
            </w:r>
          </w:p>
        </w:tc>
        <w:tc>
          <w:tcPr>
            <w:tcW w:w="2728" w:type="dxa"/>
          </w:tcPr>
          <w:p w14:paraId="08EFEC74" w14:textId="31B33291" w:rsidR="00E72E63" w:rsidRPr="00BE5121" w:rsidRDefault="00E72E63" w:rsidP="00E72E63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5121">
              <w:rPr>
                <w:rFonts w:cstheme="minorHAnsi"/>
                <w:sz w:val="24"/>
                <w:szCs w:val="24"/>
                <w:lang w:val="ru-RU"/>
              </w:rPr>
              <w:t>Центр творчества детей и молодёжи им.</w:t>
            </w:r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r w:rsidRPr="00BE5121">
              <w:rPr>
                <w:rFonts w:cstheme="minorHAnsi"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BE5121">
              <w:rPr>
                <w:rFonts w:cstheme="minorHAnsi"/>
                <w:sz w:val="24"/>
                <w:szCs w:val="24"/>
                <w:lang w:val="ru-RU"/>
              </w:rPr>
              <w:t>Сутина</w:t>
            </w:r>
            <w:proofErr w:type="spellEnd"/>
            <w:r w:rsidRPr="00BE5121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  <w:lang w:val="ru-RU"/>
              </w:rPr>
              <w:t>г.п</w:t>
            </w:r>
            <w:proofErr w:type="spellEnd"/>
            <w:r w:rsidRPr="00BE5121">
              <w:rPr>
                <w:rFonts w:cstheme="minorHAnsi"/>
                <w:sz w:val="24"/>
                <w:szCs w:val="24"/>
                <w:lang w:val="ru-RU"/>
              </w:rPr>
              <w:t>. Смиловичи</w:t>
            </w:r>
          </w:p>
        </w:tc>
        <w:tc>
          <w:tcPr>
            <w:tcW w:w="2870" w:type="dxa"/>
          </w:tcPr>
          <w:p w14:paraId="774ED5F6" w14:textId="104082B9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Жогаль Надежда Викторовна</w:t>
            </w:r>
          </w:p>
        </w:tc>
        <w:tc>
          <w:tcPr>
            <w:tcW w:w="2454" w:type="dxa"/>
          </w:tcPr>
          <w:p w14:paraId="26732492" w14:textId="5733044A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“Ганна”</w:t>
            </w:r>
          </w:p>
        </w:tc>
        <w:tc>
          <w:tcPr>
            <w:tcW w:w="2504" w:type="dxa"/>
          </w:tcPr>
          <w:p w14:paraId="2A4EC597" w14:textId="68571E0F" w:rsidR="00E72E63" w:rsidRPr="00C05800" w:rsidRDefault="009D3D3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место</w:t>
            </w:r>
          </w:p>
        </w:tc>
      </w:tr>
      <w:tr w:rsidR="005D7521" w:rsidRPr="00C05800" w14:paraId="77EFCA23" w14:textId="77777777" w:rsidTr="00C17167">
        <w:trPr>
          <w:trHeight w:val="609"/>
        </w:trPr>
        <w:tc>
          <w:tcPr>
            <w:tcW w:w="622" w:type="dxa"/>
          </w:tcPr>
          <w:p w14:paraId="364920F7" w14:textId="3CE9563A" w:rsidR="00E72E63" w:rsidRPr="006D4CD8" w:rsidRDefault="006D4CD8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676" w:type="dxa"/>
          </w:tcPr>
          <w:p w14:paraId="2E826D63" w14:textId="261796ED" w:rsidR="00E72E63" w:rsidRPr="00A202EE" w:rsidRDefault="00E72E63" w:rsidP="00E72E63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proofErr w:type="spellStart"/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Ксения</w:t>
            </w:r>
            <w:proofErr w:type="spellEnd"/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Лукашенока</w:t>
            </w:r>
            <w:proofErr w:type="spellEnd"/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14:paraId="5CAB37A5" w14:textId="37868090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 лет</w:t>
            </w:r>
          </w:p>
        </w:tc>
        <w:tc>
          <w:tcPr>
            <w:tcW w:w="2728" w:type="dxa"/>
          </w:tcPr>
          <w:p w14:paraId="44937648" w14:textId="77777777" w:rsidR="00E72E63" w:rsidRPr="00BE5121" w:rsidRDefault="00E72E63" w:rsidP="00E72E63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  <w:lang w:val="be-BY"/>
              </w:rPr>
              <w:t>Центр белорусской культуры Даугавп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илсского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самоуправления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Латвия</w:t>
            </w:r>
            <w:proofErr w:type="spellEnd"/>
          </w:p>
          <w:p w14:paraId="682D716F" w14:textId="77777777" w:rsidR="00E72E63" w:rsidRPr="00BE5121" w:rsidRDefault="00E72E63" w:rsidP="00E72E63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BE5121">
              <w:rPr>
                <w:rFonts w:cstheme="minorHAnsi"/>
                <w:sz w:val="24"/>
                <w:szCs w:val="24"/>
                <w:u w:val="single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  <w:u w:val="single"/>
              </w:rPr>
              <w:t>студия</w:t>
            </w:r>
            <w:proofErr w:type="spellEnd"/>
            <w:r w:rsidRPr="00BE5121">
              <w:rPr>
                <w:rFonts w:cstheme="minorHAnsi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BE5121">
              <w:rPr>
                <w:rFonts w:cstheme="minorHAnsi"/>
                <w:sz w:val="24"/>
                <w:szCs w:val="24"/>
                <w:u w:val="single"/>
              </w:rPr>
              <w:t>Скарбн</w:t>
            </w:r>
            <w:proofErr w:type="spellEnd"/>
            <w:r w:rsidRPr="00BE5121">
              <w:rPr>
                <w:rFonts w:cstheme="minorHAnsi"/>
                <w:sz w:val="24"/>
                <w:szCs w:val="24"/>
                <w:u w:val="single"/>
                <w:lang w:val="be-BY"/>
              </w:rPr>
              <w:t>іца</w:t>
            </w:r>
            <w:r w:rsidRPr="00BE5121">
              <w:rPr>
                <w:rFonts w:cstheme="minorHAnsi"/>
                <w:sz w:val="24"/>
                <w:szCs w:val="24"/>
                <w:u w:val="single"/>
              </w:rPr>
              <w:t>»:</w:t>
            </w:r>
          </w:p>
          <w:p w14:paraId="2F829620" w14:textId="77777777" w:rsidR="00E72E63" w:rsidRPr="00BE5121" w:rsidRDefault="00E72E63" w:rsidP="00E72E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0" w:type="dxa"/>
          </w:tcPr>
          <w:p w14:paraId="40572DDC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Анастасия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Лукашенока</w:t>
            </w:r>
            <w:proofErr w:type="spellEnd"/>
          </w:p>
          <w:p w14:paraId="3FC613A8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454" w:type="dxa"/>
          </w:tcPr>
          <w:p w14:paraId="374B80AF" w14:textId="637DD553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“Веселые карандаши”</w:t>
            </w:r>
          </w:p>
          <w:p w14:paraId="2CECD931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504" w:type="dxa"/>
          </w:tcPr>
          <w:p w14:paraId="1554F961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0EE2DD2B" w14:textId="77777777" w:rsidTr="00C17167">
        <w:trPr>
          <w:trHeight w:val="609"/>
        </w:trPr>
        <w:tc>
          <w:tcPr>
            <w:tcW w:w="622" w:type="dxa"/>
          </w:tcPr>
          <w:p w14:paraId="7AF73BF7" w14:textId="67F4B003" w:rsidR="00E72E63" w:rsidRPr="00B15CFB" w:rsidRDefault="006D4CD8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676" w:type="dxa"/>
          </w:tcPr>
          <w:p w14:paraId="79C476D3" w14:textId="40111A26" w:rsidR="00E72E63" w:rsidRPr="006D4CD8" w:rsidRDefault="00E72E63" w:rsidP="006D4CD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Грете Аю</w:t>
            </w:r>
          </w:p>
        </w:tc>
        <w:tc>
          <w:tcPr>
            <w:tcW w:w="1140" w:type="dxa"/>
          </w:tcPr>
          <w:p w14:paraId="010F85DA" w14:textId="54133EB0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 лет</w:t>
            </w:r>
          </w:p>
        </w:tc>
        <w:tc>
          <w:tcPr>
            <w:tcW w:w="2728" w:type="dxa"/>
          </w:tcPr>
          <w:p w14:paraId="5A2CC140" w14:textId="77777777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гимназия</w:t>
            </w:r>
          </w:p>
          <w:p w14:paraId="4B8E9FC9" w14:textId="01FE95BC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3994C693" w14:textId="408505BC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1B92D191" w14:textId="37565C66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«День рождения»</w:t>
            </w:r>
          </w:p>
        </w:tc>
        <w:tc>
          <w:tcPr>
            <w:tcW w:w="2504" w:type="dxa"/>
          </w:tcPr>
          <w:p w14:paraId="6A7E6B2F" w14:textId="28EFC662" w:rsidR="00E72E63" w:rsidRPr="009D3D39" w:rsidRDefault="009D3D3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Победитель в номинации «За радостное выражение праздничного настроения»</w:t>
            </w:r>
          </w:p>
        </w:tc>
      </w:tr>
      <w:tr w:rsidR="005D7521" w:rsidRPr="00C05800" w14:paraId="2C0583EF" w14:textId="77777777" w:rsidTr="00C17167">
        <w:trPr>
          <w:trHeight w:val="609"/>
        </w:trPr>
        <w:tc>
          <w:tcPr>
            <w:tcW w:w="622" w:type="dxa"/>
          </w:tcPr>
          <w:p w14:paraId="729D1C1E" w14:textId="7E105FFB" w:rsidR="00E72E63" w:rsidRPr="00B15CFB" w:rsidRDefault="006D4CD8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676" w:type="dxa"/>
          </w:tcPr>
          <w:p w14:paraId="104C9BBE" w14:textId="16D9BA52" w:rsidR="00E72E63" w:rsidRPr="006D4CD8" w:rsidRDefault="00E72E63" w:rsidP="006D4CD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 xml:space="preserve">Кристина </w:t>
            </w:r>
            <w:proofErr w:type="spellStart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Шталинберг</w:t>
            </w:r>
            <w:proofErr w:type="spellEnd"/>
          </w:p>
        </w:tc>
        <w:tc>
          <w:tcPr>
            <w:tcW w:w="1140" w:type="dxa"/>
          </w:tcPr>
          <w:p w14:paraId="65FF90C7" w14:textId="0AE5D6A2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 лет</w:t>
            </w:r>
          </w:p>
        </w:tc>
        <w:tc>
          <w:tcPr>
            <w:tcW w:w="2728" w:type="dxa"/>
          </w:tcPr>
          <w:p w14:paraId="76FA1114" w14:textId="77777777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гимназия</w:t>
            </w:r>
          </w:p>
          <w:p w14:paraId="18620A72" w14:textId="726E17B6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04377D53" w14:textId="6AA3439C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5FCF9EAF" w14:textId="192DB29A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«Долина роз»</w:t>
            </w:r>
          </w:p>
        </w:tc>
        <w:tc>
          <w:tcPr>
            <w:tcW w:w="2504" w:type="dxa"/>
          </w:tcPr>
          <w:p w14:paraId="3B078EFE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4DFDB08" w14:textId="77777777" w:rsidTr="00C17167">
        <w:trPr>
          <w:trHeight w:val="609"/>
        </w:trPr>
        <w:tc>
          <w:tcPr>
            <w:tcW w:w="622" w:type="dxa"/>
          </w:tcPr>
          <w:p w14:paraId="21A7D716" w14:textId="730F1905" w:rsidR="00E72E63" w:rsidRPr="00B15CFB" w:rsidRDefault="006D4CD8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676" w:type="dxa"/>
          </w:tcPr>
          <w:p w14:paraId="3EF3190B" w14:textId="5551A393" w:rsidR="00E72E63" w:rsidRPr="006D4CD8" w:rsidRDefault="00E72E63" w:rsidP="006D4CD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Ульвия Мурадова</w:t>
            </w:r>
          </w:p>
        </w:tc>
        <w:tc>
          <w:tcPr>
            <w:tcW w:w="1140" w:type="dxa"/>
          </w:tcPr>
          <w:p w14:paraId="0F14A1BA" w14:textId="5A036EC3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 лет</w:t>
            </w:r>
          </w:p>
        </w:tc>
        <w:tc>
          <w:tcPr>
            <w:tcW w:w="2728" w:type="dxa"/>
          </w:tcPr>
          <w:p w14:paraId="04908D3E" w14:textId="77777777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гимназия</w:t>
            </w:r>
          </w:p>
          <w:p w14:paraId="258D112C" w14:textId="38873B32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2FD88C18" w14:textId="6AE28BB5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218336A8" w14:textId="6A5E1CA8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«Руки матери»</w:t>
            </w:r>
          </w:p>
        </w:tc>
        <w:tc>
          <w:tcPr>
            <w:tcW w:w="2504" w:type="dxa"/>
          </w:tcPr>
          <w:p w14:paraId="41D49EE0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2BB03CA2" w14:textId="77777777" w:rsidTr="00C17167">
        <w:trPr>
          <w:trHeight w:val="609"/>
        </w:trPr>
        <w:tc>
          <w:tcPr>
            <w:tcW w:w="622" w:type="dxa"/>
          </w:tcPr>
          <w:p w14:paraId="42B6C6F6" w14:textId="1BFE9C99" w:rsidR="00E72E63" w:rsidRPr="006D4CD8" w:rsidRDefault="006D4CD8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676" w:type="dxa"/>
          </w:tcPr>
          <w:p w14:paraId="78FB9AF0" w14:textId="62A5F6A0" w:rsidR="00E72E63" w:rsidRPr="006D4CD8" w:rsidRDefault="00E72E63" w:rsidP="006D4CD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proofErr w:type="spellStart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Алиса</w:t>
            </w:r>
            <w:proofErr w:type="spellEnd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Грабарская</w:t>
            </w:r>
            <w:proofErr w:type="spellEnd"/>
          </w:p>
        </w:tc>
        <w:tc>
          <w:tcPr>
            <w:tcW w:w="1140" w:type="dxa"/>
          </w:tcPr>
          <w:p w14:paraId="6773E5A4" w14:textId="50BD230E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 лет</w:t>
            </w:r>
          </w:p>
        </w:tc>
        <w:tc>
          <w:tcPr>
            <w:tcW w:w="2728" w:type="dxa"/>
          </w:tcPr>
          <w:p w14:paraId="36F6C56E" w14:textId="77777777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гимназия</w:t>
            </w:r>
          </w:p>
          <w:p w14:paraId="643DB98A" w14:textId="3400E5C1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2F03D1BA" w14:textId="2312CE32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4091AA4E" w14:textId="792A01ED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«В стране Суоми»</w:t>
            </w:r>
          </w:p>
        </w:tc>
        <w:tc>
          <w:tcPr>
            <w:tcW w:w="2504" w:type="dxa"/>
          </w:tcPr>
          <w:p w14:paraId="2F3F5518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2121C2E4" w14:textId="77777777" w:rsidTr="00C17167">
        <w:trPr>
          <w:trHeight w:val="609"/>
        </w:trPr>
        <w:tc>
          <w:tcPr>
            <w:tcW w:w="622" w:type="dxa"/>
          </w:tcPr>
          <w:p w14:paraId="71845FC3" w14:textId="1C9000DE" w:rsidR="00E72E63" w:rsidRPr="006D4CD8" w:rsidRDefault="006D4CD8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676" w:type="dxa"/>
          </w:tcPr>
          <w:p w14:paraId="7E5ABD8A" w14:textId="419706D2" w:rsidR="00E72E63" w:rsidRPr="006D4CD8" w:rsidRDefault="00E72E63" w:rsidP="006D4CD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proofErr w:type="spellStart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Диана</w:t>
            </w:r>
            <w:proofErr w:type="spellEnd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Гордиевич</w:t>
            </w:r>
            <w:proofErr w:type="spellEnd"/>
          </w:p>
        </w:tc>
        <w:tc>
          <w:tcPr>
            <w:tcW w:w="1140" w:type="dxa"/>
          </w:tcPr>
          <w:p w14:paraId="7A264127" w14:textId="02F69F5D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17 лет</w:t>
            </w:r>
          </w:p>
        </w:tc>
        <w:tc>
          <w:tcPr>
            <w:tcW w:w="2728" w:type="dxa"/>
          </w:tcPr>
          <w:p w14:paraId="217AD9F5" w14:textId="77777777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гимназия</w:t>
            </w:r>
          </w:p>
          <w:p w14:paraId="289E7645" w14:textId="0108525E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622C0DB4" w14:textId="273E5C34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4F16AE06" w14:textId="7B50FA0C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 xml:space="preserve">«Как в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садочке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 xml:space="preserve"> май»</w:t>
            </w:r>
          </w:p>
        </w:tc>
        <w:tc>
          <w:tcPr>
            <w:tcW w:w="2504" w:type="dxa"/>
          </w:tcPr>
          <w:p w14:paraId="341EEAC8" w14:textId="3455C7D4" w:rsidR="00E72E63" w:rsidRPr="00C05800" w:rsidRDefault="009D3D3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37659DED" w14:textId="77777777" w:rsidTr="00C17167">
        <w:trPr>
          <w:trHeight w:val="609"/>
        </w:trPr>
        <w:tc>
          <w:tcPr>
            <w:tcW w:w="622" w:type="dxa"/>
          </w:tcPr>
          <w:p w14:paraId="7CD1A982" w14:textId="5B7E13C5" w:rsidR="00E72E63" w:rsidRPr="00003AFF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</w:t>
            </w:r>
            <w:r w:rsidR="006D4CD8">
              <w:rPr>
                <w:rFonts w:cstheme="minorHAnsi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676" w:type="dxa"/>
          </w:tcPr>
          <w:p w14:paraId="1260E454" w14:textId="57BE110A" w:rsidR="00E72E63" w:rsidRPr="006D4CD8" w:rsidRDefault="00E72E63" w:rsidP="006D4CD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 xml:space="preserve">София </w:t>
            </w:r>
            <w:proofErr w:type="spellStart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Саморукова</w:t>
            </w:r>
            <w:proofErr w:type="spellEnd"/>
          </w:p>
        </w:tc>
        <w:tc>
          <w:tcPr>
            <w:tcW w:w="1140" w:type="dxa"/>
          </w:tcPr>
          <w:p w14:paraId="2A2426FC" w14:textId="17407ECA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18 лет</w:t>
            </w:r>
          </w:p>
        </w:tc>
        <w:tc>
          <w:tcPr>
            <w:tcW w:w="2728" w:type="dxa"/>
          </w:tcPr>
          <w:p w14:paraId="1A713972" w14:textId="77777777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гимназия</w:t>
            </w:r>
          </w:p>
          <w:p w14:paraId="47F85B6D" w14:textId="04B57C9F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1DD8422F" w14:textId="00F15EAB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0C6FD9E6" w14:textId="38C1587A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«Черноморские чайки»</w:t>
            </w:r>
          </w:p>
        </w:tc>
        <w:tc>
          <w:tcPr>
            <w:tcW w:w="2504" w:type="dxa"/>
          </w:tcPr>
          <w:p w14:paraId="3A06F158" w14:textId="41F72851" w:rsidR="00E72E63" w:rsidRPr="00C05800" w:rsidRDefault="009D3D3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717CB4DF" w14:textId="77777777" w:rsidTr="00C17167">
        <w:trPr>
          <w:trHeight w:val="609"/>
        </w:trPr>
        <w:tc>
          <w:tcPr>
            <w:tcW w:w="622" w:type="dxa"/>
          </w:tcPr>
          <w:p w14:paraId="440E87D6" w14:textId="4CDBAF0C" w:rsidR="00E72E63" w:rsidRPr="006D4CD8" w:rsidRDefault="006D4CD8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676" w:type="dxa"/>
          </w:tcPr>
          <w:p w14:paraId="7C7DEF29" w14:textId="4E51A339" w:rsidR="00E72E63" w:rsidRPr="006D4CD8" w:rsidRDefault="00E72E63" w:rsidP="006D4CD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proofErr w:type="spellStart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Даниэль</w:t>
            </w:r>
            <w:proofErr w:type="spellEnd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Гордиевич</w:t>
            </w:r>
            <w:proofErr w:type="spellEnd"/>
          </w:p>
        </w:tc>
        <w:tc>
          <w:tcPr>
            <w:tcW w:w="1140" w:type="dxa"/>
          </w:tcPr>
          <w:p w14:paraId="064CF09C" w14:textId="0FFB42CA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18 лет</w:t>
            </w:r>
          </w:p>
        </w:tc>
        <w:tc>
          <w:tcPr>
            <w:tcW w:w="2728" w:type="dxa"/>
          </w:tcPr>
          <w:p w14:paraId="417A87B3" w14:textId="77777777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гимназия</w:t>
            </w:r>
          </w:p>
          <w:p w14:paraId="50B735C3" w14:textId="14B4B0C0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1F96504F" w14:textId="41AFFADE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6493B1B3" w14:textId="5BD41BA1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«В стране Суоми»</w:t>
            </w:r>
          </w:p>
        </w:tc>
        <w:tc>
          <w:tcPr>
            <w:tcW w:w="2504" w:type="dxa"/>
          </w:tcPr>
          <w:p w14:paraId="1115196A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0919ED61" w14:textId="77777777" w:rsidTr="00C17167">
        <w:trPr>
          <w:trHeight w:val="609"/>
        </w:trPr>
        <w:tc>
          <w:tcPr>
            <w:tcW w:w="622" w:type="dxa"/>
          </w:tcPr>
          <w:p w14:paraId="7962EA87" w14:textId="46433C5D" w:rsidR="00E72E63" w:rsidRPr="00B15CFB" w:rsidRDefault="006D4CD8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676" w:type="dxa"/>
          </w:tcPr>
          <w:p w14:paraId="62CC3A52" w14:textId="00F46882" w:rsidR="00E72E63" w:rsidRPr="006D4CD8" w:rsidRDefault="00E72E63" w:rsidP="006D4CD8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6D4CD8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Инесса Богданова</w:t>
            </w:r>
          </w:p>
        </w:tc>
        <w:tc>
          <w:tcPr>
            <w:tcW w:w="1140" w:type="dxa"/>
          </w:tcPr>
          <w:p w14:paraId="4FE6509A" w14:textId="22F3811D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18 лет</w:t>
            </w:r>
          </w:p>
        </w:tc>
        <w:tc>
          <w:tcPr>
            <w:tcW w:w="2728" w:type="dxa"/>
          </w:tcPr>
          <w:p w14:paraId="72ED7D9A" w14:textId="77777777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гимназия</w:t>
            </w:r>
          </w:p>
          <w:p w14:paraId="51AF049A" w14:textId="1BF88491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42506DEC" w14:textId="1737F164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2295D8BE" w14:textId="556E8AE7" w:rsidR="00E72E63" w:rsidRPr="00912BC5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912BC5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«Долина роз»</w:t>
            </w:r>
          </w:p>
        </w:tc>
        <w:tc>
          <w:tcPr>
            <w:tcW w:w="2504" w:type="dxa"/>
          </w:tcPr>
          <w:p w14:paraId="69A8BAFA" w14:textId="1DB28BA4" w:rsidR="00E72E63" w:rsidRPr="00C05800" w:rsidRDefault="009D3D3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</w:tbl>
    <w:p w14:paraId="40A951DD" w14:textId="56CFF574" w:rsidR="005B6DA6" w:rsidRPr="00C05800" w:rsidRDefault="005B6DA6" w:rsidP="005E1014">
      <w:pPr>
        <w:jc w:val="center"/>
        <w:rPr>
          <w:rFonts w:cstheme="minorHAnsi"/>
          <w:b/>
          <w:bCs/>
          <w:sz w:val="28"/>
          <w:szCs w:val="28"/>
        </w:rPr>
      </w:pPr>
    </w:p>
    <w:sectPr w:rsidR="005B6DA6" w:rsidRPr="00C05800" w:rsidSect="005B6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BE3"/>
    <w:multiLevelType w:val="hybridMultilevel"/>
    <w:tmpl w:val="362EF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2C"/>
    <w:multiLevelType w:val="hybridMultilevel"/>
    <w:tmpl w:val="4B8A41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0BF"/>
    <w:multiLevelType w:val="hybridMultilevel"/>
    <w:tmpl w:val="5C00B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66BA"/>
    <w:multiLevelType w:val="hybridMultilevel"/>
    <w:tmpl w:val="EE02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B2A"/>
    <w:multiLevelType w:val="hybridMultilevel"/>
    <w:tmpl w:val="5C06E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3FE9"/>
    <w:multiLevelType w:val="hybridMultilevel"/>
    <w:tmpl w:val="87684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B6992"/>
    <w:multiLevelType w:val="hybridMultilevel"/>
    <w:tmpl w:val="EB0A7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7FE0"/>
    <w:multiLevelType w:val="hybridMultilevel"/>
    <w:tmpl w:val="0D4691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32264">
    <w:abstractNumId w:val="3"/>
  </w:num>
  <w:num w:numId="2" w16cid:durableId="75711069">
    <w:abstractNumId w:val="5"/>
  </w:num>
  <w:num w:numId="3" w16cid:durableId="80641647">
    <w:abstractNumId w:val="0"/>
  </w:num>
  <w:num w:numId="4" w16cid:durableId="81950310">
    <w:abstractNumId w:val="4"/>
  </w:num>
  <w:num w:numId="5" w16cid:durableId="1613708562">
    <w:abstractNumId w:val="6"/>
  </w:num>
  <w:num w:numId="6" w16cid:durableId="109395408">
    <w:abstractNumId w:val="2"/>
  </w:num>
  <w:num w:numId="7" w16cid:durableId="1747797942">
    <w:abstractNumId w:val="7"/>
  </w:num>
  <w:num w:numId="8" w16cid:durableId="178920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A6"/>
    <w:rsid w:val="000000AB"/>
    <w:rsid w:val="00003AFF"/>
    <w:rsid w:val="00013FCF"/>
    <w:rsid w:val="000329FE"/>
    <w:rsid w:val="0006574E"/>
    <w:rsid w:val="0008052B"/>
    <w:rsid w:val="00083588"/>
    <w:rsid w:val="000A76BD"/>
    <w:rsid w:val="000C1947"/>
    <w:rsid w:val="000E0798"/>
    <w:rsid w:val="00104C06"/>
    <w:rsid w:val="00110103"/>
    <w:rsid w:val="001173AA"/>
    <w:rsid w:val="00142A68"/>
    <w:rsid w:val="00156BC9"/>
    <w:rsid w:val="0017346B"/>
    <w:rsid w:val="001738DC"/>
    <w:rsid w:val="00222576"/>
    <w:rsid w:val="00226031"/>
    <w:rsid w:val="00251737"/>
    <w:rsid w:val="002566F2"/>
    <w:rsid w:val="00282C80"/>
    <w:rsid w:val="002902AE"/>
    <w:rsid w:val="002B203D"/>
    <w:rsid w:val="002B2B0F"/>
    <w:rsid w:val="002C0F7E"/>
    <w:rsid w:val="002F2435"/>
    <w:rsid w:val="003322B4"/>
    <w:rsid w:val="00344CEC"/>
    <w:rsid w:val="00375398"/>
    <w:rsid w:val="0037579E"/>
    <w:rsid w:val="00381E94"/>
    <w:rsid w:val="003849F8"/>
    <w:rsid w:val="003937CB"/>
    <w:rsid w:val="003A06CC"/>
    <w:rsid w:val="003E0C1A"/>
    <w:rsid w:val="003F3115"/>
    <w:rsid w:val="00415F6A"/>
    <w:rsid w:val="00416315"/>
    <w:rsid w:val="00456CD6"/>
    <w:rsid w:val="004611FA"/>
    <w:rsid w:val="00493BFD"/>
    <w:rsid w:val="004A0005"/>
    <w:rsid w:val="004A027A"/>
    <w:rsid w:val="004D16AB"/>
    <w:rsid w:val="004F30A2"/>
    <w:rsid w:val="004F79E5"/>
    <w:rsid w:val="005006CF"/>
    <w:rsid w:val="00502454"/>
    <w:rsid w:val="005829E4"/>
    <w:rsid w:val="00585396"/>
    <w:rsid w:val="005B6DA6"/>
    <w:rsid w:val="005D7521"/>
    <w:rsid w:val="005E1014"/>
    <w:rsid w:val="005E24EB"/>
    <w:rsid w:val="006025D8"/>
    <w:rsid w:val="00604D54"/>
    <w:rsid w:val="006526D3"/>
    <w:rsid w:val="006604B3"/>
    <w:rsid w:val="006768F7"/>
    <w:rsid w:val="00680F7D"/>
    <w:rsid w:val="006A32FB"/>
    <w:rsid w:val="006C2B86"/>
    <w:rsid w:val="006C58EF"/>
    <w:rsid w:val="006D4CD8"/>
    <w:rsid w:val="006F0613"/>
    <w:rsid w:val="006F5E6A"/>
    <w:rsid w:val="00745C09"/>
    <w:rsid w:val="0075630F"/>
    <w:rsid w:val="00772339"/>
    <w:rsid w:val="00772DE9"/>
    <w:rsid w:val="00793837"/>
    <w:rsid w:val="007C504A"/>
    <w:rsid w:val="007E1D3A"/>
    <w:rsid w:val="007F6B00"/>
    <w:rsid w:val="00814451"/>
    <w:rsid w:val="00816376"/>
    <w:rsid w:val="00862315"/>
    <w:rsid w:val="008C5F7C"/>
    <w:rsid w:val="009059D4"/>
    <w:rsid w:val="00912BC5"/>
    <w:rsid w:val="009207DB"/>
    <w:rsid w:val="009265A3"/>
    <w:rsid w:val="00945242"/>
    <w:rsid w:val="00950F70"/>
    <w:rsid w:val="009D1D90"/>
    <w:rsid w:val="009D3C5B"/>
    <w:rsid w:val="009D3D39"/>
    <w:rsid w:val="00A202EE"/>
    <w:rsid w:val="00A46ECE"/>
    <w:rsid w:val="00A55413"/>
    <w:rsid w:val="00A638CC"/>
    <w:rsid w:val="00A755BB"/>
    <w:rsid w:val="00A77035"/>
    <w:rsid w:val="00A91FF3"/>
    <w:rsid w:val="00AB1D0A"/>
    <w:rsid w:val="00AD4839"/>
    <w:rsid w:val="00AE4B76"/>
    <w:rsid w:val="00B108CE"/>
    <w:rsid w:val="00B15CFB"/>
    <w:rsid w:val="00B31994"/>
    <w:rsid w:val="00B42DAA"/>
    <w:rsid w:val="00B63A38"/>
    <w:rsid w:val="00B642B9"/>
    <w:rsid w:val="00B86A65"/>
    <w:rsid w:val="00B9098A"/>
    <w:rsid w:val="00BA0BBB"/>
    <w:rsid w:val="00BB463B"/>
    <w:rsid w:val="00BB6AFF"/>
    <w:rsid w:val="00BC0A45"/>
    <w:rsid w:val="00BD2860"/>
    <w:rsid w:val="00BD29FC"/>
    <w:rsid w:val="00BD7798"/>
    <w:rsid w:val="00BE5121"/>
    <w:rsid w:val="00BF628A"/>
    <w:rsid w:val="00C0182B"/>
    <w:rsid w:val="00C01B82"/>
    <w:rsid w:val="00C05800"/>
    <w:rsid w:val="00C05CC8"/>
    <w:rsid w:val="00C05F09"/>
    <w:rsid w:val="00C17167"/>
    <w:rsid w:val="00C3456C"/>
    <w:rsid w:val="00C47284"/>
    <w:rsid w:val="00C56A98"/>
    <w:rsid w:val="00C6766B"/>
    <w:rsid w:val="00C83162"/>
    <w:rsid w:val="00CA7476"/>
    <w:rsid w:val="00CB7A90"/>
    <w:rsid w:val="00CC31B4"/>
    <w:rsid w:val="00CC70A4"/>
    <w:rsid w:val="00CC776D"/>
    <w:rsid w:val="00D30DDA"/>
    <w:rsid w:val="00D41BDB"/>
    <w:rsid w:val="00D41C56"/>
    <w:rsid w:val="00D452CC"/>
    <w:rsid w:val="00DB70B1"/>
    <w:rsid w:val="00DC546B"/>
    <w:rsid w:val="00E32115"/>
    <w:rsid w:val="00E46BF8"/>
    <w:rsid w:val="00E505C0"/>
    <w:rsid w:val="00E63FD3"/>
    <w:rsid w:val="00E72E63"/>
    <w:rsid w:val="00E914B3"/>
    <w:rsid w:val="00EB7965"/>
    <w:rsid w:val="00ED0BA8"/>
    <w:rsid w:val="00EE7B5D"/>
    <w:rsid w:val="00EF4C4D"/>
    <w:rsid w:val="00F105DB"/>
    <w:rsid w:val="00F41E70"/>
    <w:rsid w:val="00FB0D9C"/>
    <w:rsid w:val="00FB7081"/>
    <w:rsid w:val="00FD75D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B706"/>
  <w15:chartTrackingRefBased/>
  <w15:docId w15:val="{292EF91E-0A89-4CB0-A2D4-37E0716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B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B42DAA"/>
    <w:rPr>
      <w:color w:val="0563C1" w:themeColor="hyperlink"/>
      <w:u w:val="single"/>
    </w:rPr>
  </w:style>
  <w:style w:type="character" w:customStyle="1" w:styleId="VahedetaMrk">
    <w:name w:val="Vahedeta Märk"/>
    <w:link w:val="Vahedeta"/>
    <w:uiPriority w:val="1"/>
    <w:locked/>
    <w:rsid w:val="00E505C0"/>
    <w:rPr>
      <w:lang w:val="ru-RU"/>
    </w:rPr>
  </w:style>
  <w:style w:type="paragraph" w:styleId="Vahedeta">
    <w:name w:val="No Spacing"/>
    <w:link w:val="VahedetaMrk"/>
    <w:uiPriority w:val="1"/>
    <w:qFormat/>
    <w:rsid w:val="00E505C0"/>
    <w:pPr>
      <w:spacing w:after="0" w:line="240" w:lineRule="auto"/>
    </w:pPr>
    <w:rPr>
      <w:lang w:val="ru-RU"/>
    </w:rPr>
  </w:style>
  <w:style w:type="paragraph" w:styleId="Loendilik">
    <w:name w:val="List Paragraph"/>
    <w:basedOn w:val="Normaallaad"/>
    <w:uiPriority w:val="34"/>
    <w:qFormat/>
    <w:rsid w:val="002B203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Peerna</dc:creator>
  <cp:keywords/>
  <dc:description/>
  <cp:lastModifiedBy>Niina Peerna</cp:lastModifiedBy>
  <cp:revision>2</cp:revision>
  <dcterms:created xsi:type="dcterms:W3CDTF">2022-11-20T00:36:00Z</dcterms:created>
  <dcterms:modified xsi:type="dcterms:W3CDTF">2022-11-20T00:36:00Z</dcterms:modified>
</cp:coreProperties>
</file>